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2354"/>
        <w:gridCol w:w="2292"/>
        <w:gridCol w:w="2435"/>
        <w:gridCol w:w="2148"/>
        <w:gridCol w:w="2292"/>
      </w:tblGrid>
      <w:tr w:rsidR="00CE1254" w:rsidRPr="00CE1254" w:rsidTr="0071618C">
        <w:trPr>
          <w:trHeight w:val="1859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54" w:rsidRDefault="00CE1254" w:rsidP="00CE1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7343" w:rsidRDefault="00027343" w:rsidP="00CE1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7343" w:rsidRDefault="00027343" w:rsidP="00CE1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7343" w:rsidRDefault="00027343" w:rsidP="00CE1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7343" w:rsidRPr="00CE1254" w:rsidRDefault="00027343" w:rsidP="00CE1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254" w:rsidRPr="0069168F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</w:pPr>
            <w:r w:rsidRPr="0069168F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Dilluns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E1254" w:rsidRPr="0069168F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</w:pPr>
            <w:r w:rsidRPr="0069168F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Dimarts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E1254" w:rsidRPr="0069168F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</w:pPr>
            <w:r w:rsidRPr="0069168F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Dimecres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E1254" w:rsidRPr="0069168F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</w:pPr>
            <w:r w:rsidRPr="0069168F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Dijous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E1254" w:rsidRPr="0069168F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</w:pPr>
            <w:r w:rsidRPr="0069168F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Divendres</w:t>
            </w:r>
          </w:p>
        </w:tc>
      </w:tr>
      <w:tr w:rsidR="00CE1254" w:rsidRPr="000311C9" w:rsidTr="0071618C">
        <w:trPr>
          <w:trHeight w:val="1903"/>
        </w:trPr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CE1254" w:rsidRPr="000311C9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CE1254" w:rsidRPr="000311C9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027343" w:rsidRDefault="00027343" w:rsidP="0002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CE1254" w:rsidRPr="000311C9" w:rsidRDefault="00027343" w:rsidP="0002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 xml:space="preserve">      </w:t>
            </w:r>
            <w:r w:rsidR="0017782B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18</w:t>
            </w:r>
            <w:r w:rsidR="00CE1254" w:rsidRPr="000311C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.00-</w:t>
            </w:r>
          </w:p>
          <w:p w:rsidR="00CE1254" w:rsidRPr="000311C9" w:rsidRDefault="0017782B" w:rsidP="00CE125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19</w:t>
            </w:r>
            <w:r w:rsidR="00CE1254" w:rsidRPr="000311C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.00h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420E68" w:rsidRDefault="00420E68" w:rsidP="00027343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027343" w:rsidRDefault="00027343" w:rsidP="00027343">
            <w:pPr>
              <w:spacing w:after="0" w:line="240" w:lineRule="auto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</w:p>
          <w:p w:rsidR="00CE1254" w:rsidRPr="000311C9" w:rsidRDefault="00CE1254" w:rsidP="00C5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 w:rsidRPr="000311C9"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>Anglès</w:t>
            </w:r>
          </w:p>
          <w:p w:rsidR="00CE1254" w:rsidRPr="000311C9" w:rsidRDefault="00CE1254" w:rsidP="00C570D5">
            <w:pPr>
              <w:pStyle w:val="Ttulo4"/>
              <w:jc w:val="center"/>
              <w:rPr>
                <w:rFonts w:cs="Arial"/>
                <w:b w:val="0"/>
                <w:color w:val="000000"/>
                <w:sz w:val="19"/>
                <w:szCs w:val="19"/>
                <w:lang w:val="ca-ES"/>
              </w:rPr>
            </w:pPr>
            <w:r w:rsidRPr="000311C9">
              <w:rPr>
                <w:rFonts w:cs="Arial"/>
                <w:b w:val="0"/>
                <w:color w:val="000000"/>
                <w:sz w:val="19"/>
                <w:szCs w:val="19"/>
                <w:lang w:val="ca-ES"/>
              </w:rPr>
              <w:t>Magda Rius</w:t>
            </w:r>
          </w:p>
          <w:p w:rsidR="00C570D5" w:rsidRPr="000311C9" w:rsidRDefault="00C570D5" w:rsidP="00C570D5">
            <w:pPr>
              <w:spacing w:after="0"/>
              <w:jc w:val="center"/>
              <w:rPr>
                <w:rFonts w:ascii="Arial" w:hAnsi="Arial" w:cs="Arial"/>
                <w:color w:val="943634"/>
                <w:sz w:val="19"/>
                <w:szCs w:val="19"/>
                <w:lang w:eastAsia="es-ES"/>
              </w:rPr>
            </w:pPr>
            <w:r w:rsidRPr="000311C9">
              <w:rPr>
                <w:rFonts w:ascii="Arial" w:hAnsi="Arial" w:cs="Arial"/>
                <w:color w:val="943634"/>
                <w:sz w:val="19"/>
                <w:szCs w:val="19"/>
                <w:lang w:eastAsia="es-ES"/>
              </w:rPr>
              <w:t>Setmanal</w:t>
            </w:r>
          </w:p>
          <w:p w:rsidR="00F514F8" w:rsidRPr="00027343" w:rsidRDefault="004F241B" w:rsidP="0002734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Aula 2</w:t>
            </w:r>
          </w:p>
        </w:tc>
        <w:tc>
          <w:tcPr>
            <w:tcW w:w="2292" w:type="dxa"/>
            <w:shd w:val="clear" w:color="auto" w:fill="auto"/>
          </w:tcPr>
          <w:p w:rsidR="00CE1254" w:rsidRPr="000311C9" w:rsidRDefault="00CE1254" w:rsidP="00CE1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5523C8" w:rsidRPr="000311C9" w:rsidRDefault="005523C8" w:rsidP="00CE1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027343" w:rsidRDefault="00027343" w:rsidP="00027343">
            <w:pPr>
              <w:spacing w:after="0" w:line="240" w:lineRule="auto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 xml:space="preserve">   Comentari de text</w:t>
            </w:r>
          </w:p>
          <w:p w:rsidR="00027343" w:rsidRPr="00027343" w:rsidRDefault="00651FCA" w:rsidP="000273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 A concretar</w:t>
            </w:r>
          </w:p>
          <w:p w:rsidR="00027343" w:rsidRPr="000311C9" w:rsidRDefault="00027343" w:rsidP="00027343">
            <w:pPr>
              <w:spacing w:after="0" w:line="240" w:lineRule="auto"/>
              <w:rPr>
                <w:rFonts w:ascii="Arial" w:hAnsi="Arial" w:cs="Arial"/>
                <w:bCs/>
                <w:color w:val="943634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           </w:t>
            </w:r>
            <w:r w:rsidRPr="000311C9">
              <w:rPr>
                <w:rFonts w:ascii="Arial" w:hAnsi="Arial" w:cs="Arial"/>
                <w:bCs/>
                <w:color w:val="943634"/>
                <w:sz w:val="19"/>
                <w:szCs w:val="19"/>
              </w:rPr>
              <w:t>Setmanal</w:t>
            </w:r>
          </w:p>
          <w:p w:rsidR="00027343" w:rsidRPr="000311C9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 w:rsidRPr="000311C9"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 xml:space="preserve">Aula </w:t>
            </w: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2</w:t>
            </w:r>
          </w:p>
          <w:p w:rsidR="00CE1254" w:rsidRPr="000311C9" w:rsidRDefault="00CE1254" w:rsidP="005A10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35" w:type="dxa"/>
            <w:shd w:val="clear" w:color="auto" w:fill="auto"/>
          </w:tcPr>
          <w:p w:rsidR="00CE1254" w:rsidRPr="000311C9" w:rsidRDefault="00CE1254" w:rsidP="00CE1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CE1254" w:rsidRPr="000311C9" w:rsidRDefault="00CE1254" w:rsidP="00CE1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0000"/>
                <w:sz w:val="19"/>
                <w:szCs w:val="19"/>
              </w:rPr>
            </w:pPr>
          </w:p>
          <w:p w:rsidR="009F4BCA" w:rsidRPr="000311C9" w:rsidRDefault="00027343" w:rsidP="00027343">
            <w:pPr>
              <w:spacing w:after="0" w:line="240" w:lineRule="auto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800000"/>
                <w:sz w:val="19"/>
                <w:szCs w:val="19"/>
              </w:rPr>
              <w:t xml:space="preserve">       </w:t>
            </w:r>
            <w:r w:rsidR="009F4BCA" w:rsidRPr="000311C9"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 xml:space="preserve">Matemàtiques </w:t>
            </w:r>
          </w:p>
          <w:p w:rsidR="009F4BCA" w:rsidRPr="000311C9" w:rsidRDefault="009F4BCA" w:rsidP="009F4BC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0311C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Marta Güell</w:t>
            </w:r>
          </w:p>
          <w:p w:rsidR="009F4BCA" w:rsidRPr="000311C9" w:rsidRDefault="009F4BCA" w:rsidP="009F4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</w:pPr>
            <w:r w:rsidRPr="000311C9"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  <w:t>Setmanal</w:t>
            </w:r>
          </w:p>
          <w:p w:rsidR="00CE1254" w:rsidRPr="00027343" w:rsidRDefault="009F4BCA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Aula 2</w:t>
            </w:r>
          </w:p>
          <w:p w:rsidR="00CE1254" w:rsidRPr="000311C9" w:rsidRDefault="00CE1254" w:rsidP="00E8176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8" w:type="dxa"/>
            <w:shd w:val="clear" w:color="auto" w:fill="auto"/>
          </w:tcPr>
          <w:p w:rsidR="00CE1254" w:rsidRPr="000311C9" w:rsidRDefault="00CE1254" w:rsidP="00AA6A02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420E68" w:rsidRDefault="00420E68" w:rsidP="00CE1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</w:p>
          <w:p w:rsidR="00027343" w:rsidRPr="000311C9" w:rsidRDefault="00027343" w:rsidP="00027343">
            <w:pPr>
              <w:spacing w:after="0" w:line="240" w:lineRule="auto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bCs/>
                <w:color w:val="8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>Biologia</w:t>
            </w:r>
          </w:p>
          <w:p w:rsidR="00027343" w:rsidRPr="000311C9" w:rsidRDefault="00651FCA" w:rsidP="0002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Tura Puntí</w:t>
            </w:r>
          </w:p>
          <w:p w:rsidR="00027343" w:rsidRPr="000311C9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  <w:t>Quinzenal/Setmana B</w:t>
            </w:r>
          </w:p>
          <w:p w:rsidR="00027343" w:rsidRPr="00027343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Aula 2</w:t>
            </w:r>
          </w:p>
          <w:p w:rsidR="00CE1254" w:rsidRPr="000311C9" w:rsidRDefault="00CE1254" w:rsidP="004D152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2" w:type="dxa"/>
            <w:shd w:val="clear" w:color="auto" w:fill="auto"/>
          </w:tcPr>
          <w:p w:rsidR="00824F85" w:rsidRPr="000311C9" w:rsidRDefault="00824F85" w:rsidP="00824F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824F85" w:rsidRPr="000311C9" w:rsidRDefault="00824F85" w:rsidP="00824F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CE1254" w:rsidRPr="000311C9" w:rsidRDefault="00CE1254" w:rsidP="00F52C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76B" w:rsidRPr="000311C9" w:rsidTr="00BD35A0">
        <w:trPr>
          <w:trHeight w:val="1703"/>
        </w:trPr>
        <w:tc>
          <w:tcPr>
            <w:tcW w:w="1399" w:type="dxa"/>
            <w:shd w:val="clear" w:color="auto" w:fill="auto"/>
          </w:tcPr>
          <w:p w:rsidR="005D3675" w:rsidRPr="000311C9" w:rsidRDefault="005D3675" w:rsidP="005D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027343" w:rsidRDefault="00027343" w:rsidP="005D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027343" w:rsidRDefault="00027343" w:rsidP="005D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5D3675" w:rsidRPr="000311C9" w:rsidRDefault="0017782B" w:rsidP="005D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19</w:t>
            </w:r>
            <w:r w:rsidR="005D3675" w:rsidRPr="000311C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.00-</w:t>
            </w:r>
          </w:p>
          <w:p w:rsidR="005D3675" w:rsidRPr="000311C9" w:rsidRDefault="0017782B" w:rsidP="005D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20</w:t>
            </w:r>
            <w:r w:rsidR="005D3675" w:rsidRPr="000311C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.00h</w:t>
            </w:r>
          </w:p>
          <w:p w:rsidR="00E8176B" w:rsidRPr="000311C9" w:rsidRDefault="00E8176B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E8176B" w:rsidRDefault="00E8176B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71618C" w:rsidRDefault="0071618C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71618C" w:rsidRPr="000311C9" w:rsidRDefault="0071618C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5A4298" w:rsidRDefault="005A4298" w:rsidP="00C64F9B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</w:p>
          <w:p w:rsidR="00027343" w:rsidRPr="000311C9" w:rsidRDefault="00027343" w:rsidP="00C64F9B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</w:p>
          <w:p w:rsidR="00027343" w:rsidRDefault="00027343" w:rsidP="005D36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</w:p>
          <w:p w:rsidR="005A4298" w:rsidRPr="000311C9" w:rsidRDefault="005A4298" w:rsidP="00712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</w:tc>
        <w:tc>
          <w:tcPr>
            <w:tcW w:w="2292" w:type="dxa"/>
            <w:shd w:val="clear" w:color="auto" w:fill="auto"/>
          </w:tcPr>
          <w:p w:rsidR="00027343" w:rsidRDefault="00027343" w:rsidP="0002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</w:p>
          <w:p w:rsidR="00027343" w:rsidRDefault="00027343" w:rsidP="0002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</w:p>
          <w:p w:rsidR="00027343" w:rsidRDefault="00027343" w:rsidP="0002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 w:rsidRPr="000311C9"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>Llengua espanyola</w:t>
            </w:r>
          </w:p>
          <w:p w:rsidR="00027343" w:rsidRPr="00027343" w:rsidRDefault="00651FCA" w:rsidP="000273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A concretar</w:t>
            </w:r>
          </w:p>
          <w:p w:rsidR="00027343" w:rsidRPr="000311C9" w:rsidRDefault="00027343" w:rsidP="00027343">
            <w:pPr>
              <w:spacing w:after="0" w:line="240" w:lineRule="auto"/>
              <w:rPr>
                <w:rFonts w:ascii="Arial" w:hAnsi="Arial" w:cs="Arial"/>
                <w:bCs/>
                <w:color w:val="943634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           </w:t>
            </w:r>
            <w:r w:rsidRPr="000311C9">
              <w:rPr>
                <w:rFonts w:ascii="Arial" w:hAnsi="Arial" w:cs="Arial"/>
                <w:bCs/>
                <w:color w:val="943634"/>
                <w:sz w:val="19"/>
                <w:szCs w:val="19"/>
              </w:rPr>
              <w:t>Setmanal</w:t>
            </w:r>
          </w:p>
          <w:p w:rsidR="00027343" w:rsidRPr="000311C9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 w:rsidRPr="000311C9"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 xml:space="preserve">Aula </w:t>
            </w: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2</w:t>
            </w:r>
          </w:p>
          <w:p w:rsidR="00E8176B" w:rsidRPr="000311C9" w:rsidRDefault="00E8176B" w:rsidP="00CE125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35" w:type="dxa"/>
            <w:shd w:val="clear" w:color="auto" w:fill="auto"/>
          </w:tcPr>
          <w:p w:rsidR="00E8176B" w:rsidRPr="000311C9" w:rsidRDefault="00E8176B" w:rsidP="00E81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  <w:highlight w:val="yellow"/>
              </w:rPr>
            </w:pPr>
          </w:p>
          <w:p w:rsidR="00027343" w:rsidRDefault="00027343" w:rsidP="00027343">
            <w:pPr>
              <w:spacing w:after="0" w:line="240" w:lineRule="auto"/>
              <w:rPr>
                <w:rFonts w:ascii="Arial" w:hAnsi="Arial" w:cs="Arial"/>
                <w:bCs/>
                <w:color w:val="8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800000"/>
                <w:sz w:val="19"/>
                <w:szCs w:val="19"/>
              </w:rPr>
              <w:t xml:space="preserve">   </w:t>
            </w:r>
          </w:p>
          <w:p w:rsidR="00027343" w:rsidRPr="000311C9" w:rsidRDefault="00027343" w:rsidP="00027343">
            <w:pPr>
              <w:spacing w:after="0" w:line="240" w:lineRule="auto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800000"/>
                <w:sz w:val="19"/>
                <w:szCs w:val="19"/>
              </w:rPr>
              <w:t xml:space="preserve">       </w:t>
            </w:r>
            <w:r w:rsidRPr="000311C9"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 xml:space="preserve">Matemàtiques </w:t>
            </w:r>
          </w:p>
          <w:p w:rsidR="00027343" w:rsidRPr="000311C9" w:rsidRDefault="00027343" w:rsidP="0002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0311C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Marta Güell</w:t>
            </w:r>
          </w:p>
          <w:p w:rsidR="00027343" w:rsidRPr="000311C9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</w:pPr>
            <w:r w:rsidRPr="000311C9"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  <w:t>Setmanal</w:t>
            </w:r>
          </w:p>
          <w:p w:rsidR="00027343" w:rsidRPr="00027343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Aula 2</w:t>
            </w:r>
          </w:p>
          <w:p w:rsidR="00E8176B" w:rsidRPr="000311C9" w:rsidRDefault="00E8176B" w:rsidP="005D36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2148" w:type="dxa"/>
            <w:shd w:val="clear" w:color="auto" w:fill="auto"/>
          </w:tcPr>
          <w:p w:rsidR="009F5BA0" w:rsidRDefault="009F5BA0" w:rsidP="009F5B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</w:p>
          <w:p w:rsidR="00027343" w:rsidRDefault="00027343" w:rsidP="00027343">
            <w:pPr>
              <w:spacing w:after="0" w:line="240" w:lineRule="auto"/>
              <w:rPr>
                <w:rFonts w:ascii="Arial" w:hAnsi="Arial" w:cs="Arial"/>
                <w:bCs/>
                <w:color w:val="8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bCs/>
                <w:color w:val="800000"/>
                <w:sz w:val="19"/>
                <w:szCs w:val="19"/>
              </w:rPr>
              <w:t xml:space="preserve">  </w:t>
            </w:r>
          </w:p>
          <w:p w:rsidR="00027343" w:rsidRPr="000311C9" w:rsidRDefault="00027343" w:rsidP="00027343">
            <w:pPr>
              <w:spacing w:after="0" w:line="240" w:lineRule="auto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800000"/>
                <w:sz w:val="19"/>
                <w:szCs w:val="19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>Biologia</w:t>
            </w:r>
          </w:p>
          <w:p w:rsidR="00027343" w:rsidRPr="000311C9" w:rsidRDefault="00651FCA" w:rsidP="0002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Tura Puntí</w:t>
            </w:r>
          </w:p>
          <w:p w:rsidR="00027343" w:rsidRPr="000311C9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943634"/>
                <w:sz w:val="19"/>
                <w:szCs w:val="19"/>
                <w:lang w:eastAsia="es-ES"/>
              </w:rPr>
              <w:t>Quinzenal/Setmana B</w:t>
            </w:r>
          </w:p>
          <w:p w:rsidR="00027343" w:rsidRPr="00027343" w:rsidRDefault="00027343" w:rsidP="00027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Aula 2</w:t>
            </w:r>
          </w:p>
          <w:p w:rsidR="00E8176B" w:rsidRPr="000311C9" w:rsidRDefault="00E8176B" w:rsidP="0002734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2" w:type="dxa"/>
            <w:shd w:val="clear" w:color="auto" w:fill="auto"/>
          </w:tcPr>
          <w:p w:rsidR="00E8176B" w:rsidRPr="000311C9" w:rsidRDefault="00E8176B" w:rsidP="00CE125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46AA4" w:rsidRPr="00846AA4" w:rsidTr="00BD35A0">
        <w:trPr>
          <w:trHeight w:val="1702"/>
        </w:trPr>
        <w:tc>
          <w:tcPr>
            <w:tcW w:w="1399" w:type="dxa"/>
            <w:shd w:val="clear" w:color="auto" w:fill="auto"/>
          </w:tcPr>
          <w:p w:rsidR="00846AA4" w:rsidRPr="00846AA4" w:rsidRDefault="0071618C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sz w:val="20"/>
                <w:szCs w:val="20"/>
              </w:rPr>
              <w:tab/>
            </w: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20</w:t>
            </w:r>
            <w:r w:rsidRPr="00846AA4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.00-</w:t>
            </w: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21</w:t>
            </w:r>
            <w:r w:rsidRPr="00846AA4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  <w:t>.00h</w:t>
            </w: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ES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846AA4" w:rsidRPr="00846AA4" w:rsidRDefault="00846AA4" w:rsidP="00846AA4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</w:pPr>
            <w:r w:rsidRPr="00846AA4">
              <w:rPr>
                <w:rFonts w:ascii="Arial" w:hAnsi="Arial" w:cs="Arial"/>
                <w:b/>
                <w:bCs/>
                <w:color w:val="0000CC"/>
                <w:sz w:val="19"/>
                <w:szCs w:val="19"/>
              </w:rPr>
              <w:t>Psicologia</w:t>
            </w: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46AA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Adela Garcia</w:t>
            </w: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943634"/>
                <w:sz w:val="19"/>
                <w:szCs w:val="19"/>
              </w:rPr>
            </w:pPr>
            <w:r w:rsidRPr="00846AA4">
              <w:rPr>
                <w:rFonts w:ascii="Arial" w:hAnsi="Arial" w:cs="Arial"/>
                <w:bCs/>
                <w:color w:val="943634"/>
                <w:sz w:val="19"/>
                <w:szCs w:val="19"/>
              </w:rPr>
              <w:t>Setmanal</w:t>
            </w:r>
          </w:p>
          <w:p w:rsidR="00846AA4" w:rsidRDefault="008C00CA" w:rsidP="008C00CA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 xml:space="preserve">               </w:t>
            </w:r>
            <w:r w:rsidR="00D63363"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  <w:t>Online</w:t>
            </w:r>
          </w:p>
          <w:p w:rsidR="00D63363" w:rsidRPr="00846AA4" w:rsidRDefault="00D63363" w:rsidP="00D63363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sz w:val="19"/>
                <w:szCs w:val="19"/>
                <w:lang w:eastAsia="es-ES"/>
              </w:rPr>
            </w:pPr>
          </w:p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</w:p>
        </w:tc>
        <w:tc>
          <w:tcPr>
            <w:tcW w:w="2292" w:type="dxa"/>
            <w:shd w:val="clear" w:color="auto" w:fill="auto"/>
          </w:tcPr>
          <w:p w:rsidR="00846AA4" w:rsidRPr="00846AA4" w:rsidRDefault="00846AA4" w:rsidP="00846A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35" w:type="dxa"/>
            <w:shd w:val="clear" w:color="auto" w:fill="auto"/>
          </w:tcPr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2148" w:type="dxa"/>
            <w:shd w:val="clear" w:color="auto" w:fill="auto"/>
          </w:tcPr>
          <w:p w:rsidR="00846AA4" w:rsidRPr="00846AA4" w:rsidRDefault="00846AA4" w:rsidP="00846AA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2" w:type="dxa"/>
            <w:shd w:val="clear" w:color="auto" w:fill="auto"/>
          </w:tcPr>
          <w:p w:rsidR="00846AA4" w:rsidRPr="00846AA4" w:rsidRDefault="00846AA4" w:rsidP="00846A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B513F" w:rsidRPr="000311C9" w:rsidRDefault="0071618C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4B513F" w:rsidRPr="000311C9" w:rsidSect="0069168F">
      <w:headerReference w:type="default" r:id="rId6"/>
      <w:footerReference w:type="default" r:id="rId7"/>
      <w:pgSz w:w="16838" w:h="11906" w:orient="landscape"/>
      <w:pgMar w:top="56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0D" w:rsidRDefault="0047790D" w:rsidP="00CE1254">
      <w:pPr>
        <w:spacing w:after="0" w:line="240" w:lineRule="auto"/>
      </w:pPr>
      <w:r>
        <w:separator/>
      </w:r>
    </w:p>
  </w:endnote>
  <w:endnote w:type="continuationSeparator" w:id="0">
    <w:p w:rsidR="0047790D" w:rsidRDefault="0047790D" w:rsidP="00CE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CA" w:rsidRDefault="00F514F8" w:rsidP="00F514F8">
    <w:pPr>
      <w:pStyle w:val="Piedepgina"/>
      <w:rPr>
        <w:sz w:val="32"/>
        <w:szCs w:val="32"/>
      </w:rPr>
    </w:pPr>
    <w:r>
      <w:rPr>
        <w:sz w:val="32"/>
        <w:szCs w:val="32"/>
      </w:rPr>
      <w:t xml:space="preserve">CURS </w:t>
    </w:r>
    <w:r w:rsidR="005B5183">
      <w:rPr>
        <w:sz w:val="32"/>
        <w:szCs w:val="32"/>
      </w:rPr>
      <w:t>2020-2021</w:t>
    </w:r>
  </w:p>
  <w:p w:rsidR="00F52C7E" w:rsidRPr="005B5183" w:rsidRDefault="00AA6A02" w:rsidP="00F514F8">
    <w:pPr>
      <w:pStyle w:val="Piedepgina"/>
      <w:rPr>
        <w:sz w:val="32"/>
        <w:szCs w:val="32"/>
      </w:rPr>
    </w:pPr>
    <w:r w:rsidRPr="0022677A">
      <w:rPr>
        <w:sz w:val="32"/>
        <w:szCs w:val="32"/>
      </w:rPr>
      <w:tab/>
    </w:r>
    <w:r w:rsidRPr="0022677A">
      <w:rPr>
        <w:sz w:val="32"/>
        <w:szCs w:val="32"/>
      </w:rPr>
      <w:tab/>
    </w:r>
    <w:r w:rsidRPr="0022677A">
      <w:rPr>
        <w:sz w:val="32"/>
        <w:szCs w:val="32"/>
      </w:rPr>
      <w:tab/>
    </w:r>
    <w:r w:rsidRPr="0022677A">
      <w:rPr>
        <w:sz w:val="32"/>
        <w:szCs w:val="32"/>
      </w:rPr>
      <w:tab/>
    </w:r>
    <w:r w:rsidRPr="0022677A">
      <w:rPr>
        <w:sz w:val="32"/>
        <w:szCs w:val="32"/>
      </w:rPr>
      <w:tab/>
    </w:r>
    <w:r w:rsidR="00C64F9B" w:rsidRPr="0022677A">
      <w:rPr>
        <w:sz w:val="32"/>
        <w:szCs w:val="32"/>
      </w:rPr>
      <w:tab/>
    </w:r>
  </w:p>
  <w:p w:rsidR="00CE1254" w:rsidRDefault="00CE12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0D" w:rsidRDefault="0047790D" w:rsidP="00CE1254">
      <w:pPr>
        <w:spacing w:after="0" w:line="240" w:lineRule="auto"/>
      </w:pPr>
      <w:r>
        <w:separator/>
      </w:r>
    </w:p>
  </w:footnote>
  <w:footnote w:type="continuationSeparator" w:id="0">
    <w:p w:rsidR="0047790D" w:rsidRDefault="0047790D" w:rsidP="00CE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54" w:rsidRDefault="00647E6B" w:rsidP="00C64F9B">
    <w:pPr>
      <w:pStyle w:val="Encabezado"/>
      <w:ind w:right="360"/>
      <w:rPr>
        <w:rFonts w:ascii="Verdana" w:hAnsi="Verdana" w:cs="Arial"/>
      </w:rPr>
    </w:pPr>
    <w:r>
      <w:rPr>
        <w:rFonts w:ascii="Verdana" w:hAnsi="Verdana" w:cs="Arial"/>
        <w:noProof/>
        <w:lang w:val="es-ES" w:eastAsia="es-ES"/>
      </w:rPr>
      <w:drawing>
        <wp:inline distT="0" distB="0" distL="0" distR="0">
          <wp:extent cx="1581150" cy="752475"/>
          <wp:effectExtent l="19050" t="0" r="0" b="0"/>
          <wp:docPr id="2" name="Imatge 1" descr="logo_uned_garrot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_uned_garrot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1254">
      <w:rPr>
        <w:rFonts w:ascii="Verdana" w:hAnsi="Verdana" w:cs="Arial"/>
      </w:rPr>
      <w:t xml:space="preserve">                         </w:t>
    </w:r>
    <w:r w:rsidR="00371D78">
      <w:rPr>
        <w:rFonts w:ascii="Verdana" w:hAnsi="Verdana" w:cs="Arial"/>
      </w:rPr>
      <w:tab/>
    </w:r>
    <w:r w:rsidR="00371D78">
      <w:rPr>
        <w:rFonts w:ascii="Verdana" w:hAnsi="Verdana" w:cs="Arial"/>
      </w:rPr>
      <w:tab/>
    </w:r>
    <w:r w:rsidR="00CE1254">
      <w:rPr>
        <w:rFonts w:ascii="Verdana" w:hAnsi="Verdana" w:cs="Arial"/>
      </w:rPr>
      <w:t xml:space="preserve">  </w:t>
    </w:r>
    <w:r w:rsidR="00CE1254">
      <w:rPr>
        <w:rFonts w:ascii="Verdana" w:hAnsi="Verdana" w:cs="Aria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5.25pt;height:33.75pt" fillcolor="maroon">
          <v:shadow color="#868686"/>
          <v:textpath style="font-family:&quot;Arial&quot;;font-size:18pt;v-text-kern:t" trim="t" fitpath="t" string="cad"/>
        </v:shape>
      </w:pict>
    </w:r>
    <w:r w:rsidR="00CE1254">
      <w:rPr>
        <w:rFonts w:ascii="Verdana" w:hAnsi="Verdana" w:cs="Arial"/>
      </w:rPr>
      <w:t xml:space="preserve"> </w:t>
    </w:r>
  </w:p>
  <w:p w:rsidR="00C64F9B" w:rsidRDefault="00C64F9B" w:rsidP="00C64F9B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54"/>
    <w:rsid w:val="00027343"/>
    <w:rsid w:val="000311C9"/>
    <w:rsid w:val="00037443"/>
    <w:rsid w:val="000429EC"/>
    <w:rsid w:val="000A1E57"/>
    <w:rsid w:val="0011674A"/>
    <w:rsid w:val="0017782B"/>
    <w:rsid w:val="001A4893"/>
    <w:rsid w:val="001B17AD"/>
    <w:rsid w:val="001D26B4"/>
    <w:rsid w:val="001D5CD8"/>
    <w:rsid w:val="001E08A6"/>
    <w:rsid w:val="002135AC"/>
    <w:rsid w:val="00221191"/>
    <w:rsid w:val="0022677A"/>
    <w:rsid w:val="00261E67"/>
    <w:rsid w:val="002A3891"/>
    <w:rsid w:val="0030592E"/>
    <w:rsid w:val="00345CD3"/>
    <w:rsid w:val="00371D78"/>
    <w:rsid w:val="003F302C"/>
    <w:rsid w:val="00420E68"/>
    <w:rsid w:val="00433ABD"/>
    <w:rsid w:val="00434753"/>
    <w:rsid w:val="00457D81"/>
    <w:rsid w:val="0047790D"/>
    <w:rsid w:val="004B513F"/>
    <w:rsid w:val="004B62F1"/>
    <w:rsid w:val="004C38CE"/>
    <w:rsid w:val="004D152F"/>
    <w:rsid w:val="004F241B"/>
    <w:rsid w:val="005523C8"/>
    <w:rsid w:val="005862E3"/>
    <w:rsid w:val="005A1022"/>
    <w:rsid w:val="005A4298"/>
    <w:rsid w:val="005B5183"/>
    <w:rsid w:val="005D3675"/>
    <w:rsid w:val="00647E6B"/>
    <w:rsid w:val="00651FCA"/>
    <w:rsid w:val="00657290"/>
    <w:rsid w:val="0069168F"/>
    <w:rsid w:val="006A11A1"/>
    <w:rsid w:val="006C53C0"/>
    <w:rsid w:val="006D63F7"/>
    <w:rsid w:val="007123A4"/>
    <w:rsid w:val="0071618C"/>
    <w:rsid w:val="007A141C"/>
    <w:rsid w:val="0080230E"/>
    <w:rsid w:val="008241F6"/>
    <w:rsid w:val="00824F85"/>
    <w:rsid w:val="008403E3"/>
    <w:rsid w:val="00842075"/>
    <w:rsid w:val="00846AA4"/>
    <w:rsid w:val="00891B31"/>
    <w:rsid w:val="008C00CA"/>
    <w:rsid w:val="008C182F"/>
    <w:rsid w:val="00966B75"/>
    <w:rsid w:val="009849E8"/>
    <w:rsid w:val="009D114A"/>
    <w:rsid w:val="009E670A"/>
    <w:rsid w:val="009F4BCA"/>
    <w:rsid w:val="009F5BA0"/>
    <w:rsid w:val="00A62D38"/>
    <w:rsid w:val="00AA6A02"/>
    <w:rsid w:val="00B02A87"/>
    <w:rsid w:val="00B112B6"/>
    <w:rsid w:val="00B64C53"/>
    <w:rsid w:val="00B711E2"/>
    <w:rsid w:val="00B90ECA"/>
    <w:rsid w:val="00BC4F7F"/>
    <w:rsid w:val="00BD25D8"/>
    <w:rsid w:val="00BD35A0"/>
    <w:rsid w:val="00BF0390"/>
    <w:rsid w:val="00C12FEC"/>
    <w:rsid w:val="00C231A3"/>
    <w:rsid w:val="00C37963"/>
    <w:rsid w:val="00C570D5"/>
    <w:rsid w:val="00C64F9B"/>
    <w:rsid w:val="00C74FFB"/>
    <w:rsid w:val="00CC70F9"/>
    <w:rsid w:val="00CE1254"/>
    <w:rsid w:val="00CE2F4A"/>
    <w:rsid w:val="00D63363"/>
    <w:rsid w:val="00D81063"/>
    <w:rsid w:val="00D90DF4"/>
    <w:rsid w:val="00DB6A6E"/>
    <w:rsid w:val="00DE7F11"/>
    <w:rsid w:val="00DF4310"/>
    <w:rsid w:val="00E8176B"/>
    <w:rsid w:val="00E81F3B"/>
    <w:rsid w:val="00EC584D"/>
    <w:rsid w:val="00F514F8"/>
    <w:rsid w:val="00F52C7E"/>
    <w:rsid w:val="00F535CB"/>
    <w:rsid w:val="00F626F0"/>
    <w:rsid w:val="00F661A1"/>
    <w:rsid w:val="00F94E30"/>
    <w:rsid w:val="00FA4A61"/>
    <w:rsid w:val="00FC70A9"/>
    <w:rsid w:val="00FE44C7"/>
    <w:rsid w:val="00FE64B7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A4"/>
    <w:pPr>
      <w:spacing w:after="200" w:line="276" w:lineRule="auto"/>
    </w:pPr>
    <w:rPr>
      <w:sz w:val="22"/>
      <w:szCs w:val="22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CE1254"/>
    <w:pPr>
      <w:keepNext/>
      <w:spacing w:after="0" w:line="240" w:lineRule="auto"/>
      <w:outlineLvl w:val="3"/>
    </w:pPr>
    <w:rPr>
      <w:rFonts w:ascii="Arial" w:eastAsia="Times New Roman" w:hAnsi="Arial"/>
      <w:b/>
      <w:bCs/>
      <w:color w:val="000080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254"/>
  </w:style>
  <w:style w:type="paragraph" w:styleId="Piedepgina">
    <w:name w:val="footer"/>
    <w:basedOn w:val="Normal"/>
    <w:link w:val="PiedepginaCar"/>
    <w:uiPriority w:val="99"/>
    <w:unhideWhenUsed/>
    <w:rsid w:val="00CE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254"/>
  </w:style>
  <w:style w:type="paragraph" w:styleId="Textodeglobo">
    <w:name w:val="Balloon Text"/>
    <w:basedOn w:val="Normal"/>
    <w:link w:val="TextodegloboCar"/>
    <w:uiPriority w:val="99"/>
    <w:semiHidden/>
    <w:unhideWhenUsed/>
    <w:rsid w:val="00CE125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E12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CE1254"/>
    <w:rPr>
      <w:rFonts w:ascii="Arial" w:eastAsia="Times New Roman" w:hAnsi="Arial" w:cs="Arial"/>
      <w:b/>
      <w:bCs/>
      <w:color w:val="000080"/>
      <w:sz w:val="2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Vilalta</dc:creator>
  <cp:lastModifiedBy>usuari</cp:lastModifiedBy>
  <cp:revision>2</cp:revision>
  <cp:lastPrinted>2017-12-19T16:46:00Z</cp:lastPrinted>
  <dcterms:created xsi:type="dcterms:W3CDTF">2020-09-23T07:21:00Z</dcterms:created>
  <dcterms:modified xsi:type="dcterms:W3CDTF">2020-09-23T07:21:00Z</dcterms:modified>
</cp:coreProperties>
</file>