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10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2304"/>
        <w:gridCol w:w="2246"/>
        <w:gridCol w:w="2290"/>
        <w:gridCol w:w="2126"/>
        <w:gridCol w:w="2268"/>
      </w:tblGrid>
      <w:tr w:rsidR="00EC667C" w:rsidRPr="00922967" w:rsidTr="00F244B9"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54" w:rsidRPr="00DE0996" w:rsidRDefault="00754627" w:rsidP="00CE1254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 w:rsidRPr="00DE0996">
              <w:rPr>
                <w:rFonts w:ascii="Arial" w:hAnsi="Arial" w:cs="Arial"/>
                <w:b/>
                <w:color w:val="0000FF"/>
              </w:rPr>
              <w:t>1R. QUATRIMESTRE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254" w:rsidRPr="00D509A8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Dilluns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E1254" w:rsidRPr="00D509A8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Dimarts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E1254" w:rsidRPr="00D509A8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Dimecres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1254" w:rsidRPr="00D509A8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Dijous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254" w:rsidRPr="00D509A8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Divendres</w:t>
            </w:r>
          </w:p>
        </w:tc>
      </w:tr>
      <w:tr w:rsidR="0004277A" w:rsidRPr="00922967" w:rsidTr="00F244B9">
        <w:trPr>
          <w:trHeight w:val="6400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04277A" w:rsidRPr="00D509A8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BA7CA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18</w:t>
            </w:r>
            <w:r w:rsidR="0004277A"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.00-</w:t>
            </w:r>
          </w:p>
          <w:p w:rsidR="0004277A" w:rsidRPr="00D509A8" w:rsidRDefault="00BA7CA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20</w:t>
            </w:r>
            <w:r w:rsidR="0004277A"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.00h</w:t>
            </w:r>
          </w:p>
          <w:p w:rsidR="0004277A" w:rsidRPr="00D509A8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CE1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E41A5" w:rsidRDefault="004E41A5" w:rsidP="00F244B9">
            <w:pPr>
              <w:pStyle w:val="Ttulo4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244B9" w:rsidRDefault="00F244B9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244B9" w:rsidRDefault="00F244B9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244B9" w:rsidRDefault="00F244B9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645A4" w:rsidRDefault="00F645A4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  <w:r w:rsidRPr="003C24D4"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  <w:t>Medi Ambient i Societat 1r</w:t>
            </w:r>
          </w:p>
          <w:p w:rsidR="00F645A4" w:rsidRPr="003012C5" w:rsidRDefault="00F645A4" w:rsidP="00F244B9">
            <w:pPr>
              <w:pStyle w:val="Ttulo4"/>
              <w:jc w:val="center"/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</w:pPr>
            <w:r w:rsidRPr="003012C5"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  <w:t>Heribert Figuerola</w:t>
            </w:r>
          </w:p>
          <w:p w:rsidR="00F645A4" w:rsidRPr="003012C5" w:rsidRDefault="00F645A4" w:rsidP="00F645A4">
            <w:pPr>
              <w:pStyle w:val="Ttulo4"/>
              <w:jc w:val="center"/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</w:pPr>
            <w:r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quinzenal setmana B</w:t>
            </w:r>
          </w:p>
          <w:p w:rsidR="00F645A4" w:rsidRPr="003012C5" w:rsidRDefault="00F645A4" w:rsidP="00F645A4">
            <w:pPr>
              <w:pStyle w:val="Ttulo4"/>
              <w:jc w:val="center"/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</w:pPr>
            <w:r w:rsidRPr="003012C5"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 xml:space="preserve">Aula </w:t>
            </w:r>
            <w:r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4</w:t>
            </w:r>
            <w:r w:rsidRPr="003012C5"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 xml:space="preserve"> </w:t>
            </w:r>
          </w:p>
          <w:p w:rsidR="00A245F5" w:rsidRPr="00A245F5" w:rsidRDefault="00A245F5" w:rsidP="00F645A4">
            <w:pPr>
              <w:jc w:val="center"/>
              <w:rPr>
                <w:b/>
                <w:sz w:val="24"/>
                <w:szCs w:val="24"/>
              </w:rPr>
            </w:pPr>
          </w:p>
          <w:p w:rsidR="0004277A" w:rsidRPr="00F80316" w:rsidRDefault="0004277A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Default="0004277A" w:rsidP="0004277A"/>
          <w:p w:rsidR="00F244B9" w:rsidRDefault="00F244B9" w:rsidP="00F244B9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  <w:r w:rsidRPr="00F80316"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  <w:t>Geologia I 1r</w:t>
            </w:r>
            <w:r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  <w:t xml:space="preserve">  </w:t>
            </w:r>
          </w:p>
          <w:p w:rsidR="00F244B9" w:rsidRPr="00F244B9" w:rsidRDefault="00F244B9" w:rsidP="00F244B9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  <w:r>
              <w:rPr>
                <w:rFonts w:eastAsia="Calibri" w:cs="Arial"/>
                <w:b w:val="0"/>
                <w:color w:val="auto"/>
                <w:sz w:val="22"/>
                <w:szCs w:val="22"/>
                <w:lang w:val="ca-ES" w:eastAsia="en-US"/>
              </w:rPr>
              <w:t>David Soler</w:t>
            </w:r>
          </w:p>
          <w:p w:rsidR="00F244B9" w:rsidRPr="00F80316" w:rsidRDefault="00F244B9" w:rsidP="00F244B9">
            <w:pPr>
              <w:pStyle w:val="Ttulo4"/>
              <w:jc w:val="center"/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</w:pPr>
            <w:r w:rsidRPr="00F80316"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quinzenal</w:t>
            </w:r>
            <w:r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 xml:space="preserve"> setmana A</w:t>
            </w:r>
          </w:p>
          <w:p w:rsidR="0004277A" w:rsidRPr="00922967" w:rsidRDefault="00F244B9" w:rsidP="00F244B9">
            <w:pPr>
              <w:pStyle w:val="Ttulo4"/>
              <w:jc w:val="center"/>
              <w:rPr>
                <w:rFonts w:cs="Arial"/>
              </w:rPr>
            </w:pPr>
            <w:r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Aula</w:t>
            </w:r>
          </w:p>
        </w:tc>
        <w:tc>
          <w:tcPr>
            <w:tcW w:w="2246" w:type="dxa"/>
            <w:shd w:val="clear" w:color="auto" w:fill="auto"/>
          </w:tcPr>
          <w:p w:rsidR="0004277A" w:rsidRPr="00F80316" w:rsidRDefault="0004277A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F80316" w:rsidRDefault="0004277A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F80316" w:rsidRDefault="0004277A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Default="0004277A" w:rsidP="00922967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  <w:p w:rsidR="0004277A" w:rsidRDefault="0004277A" w:rsidP="00922967">
            <w:pPr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04277A" w:rsidRDefault="0004277A" w:rsidP="00CE1254">
            <w:pPr>
              <w:spacing w:after="0" w:line="240" w:lineRule="auto"/>
              <w:rPr>
                <w:rFonts w:ascii="Arial" w:hAnsi="Arial" w:cs="Arial"/>
              </w:rPr>
            </w:pPr>
          </w:p>
          <w:p w:rsidR="0004277A" w:rsidRDefault="0004277A" w:rsidP="00CE1254">
            <w:pPr>
              <w:spacing w:after="0" w:line="240" w:lineRule="auto"/>
              <w:rPr>
                <w:rFonts w:ascii="Arial" w:hAnsi="Arial" w:cs="Arial"/>
              </w:rPr>
            </w:pPr>
          </w:p>
          <w:p w:rsidR="0004277A" w:rsidRPr="00922967" w:rsidRDefault="0004277A" w:rsidP="00CE12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0" w:type="dxa"/>
            <w:shd w:val="clear" w:color="auto" w:fill="auto"/>
          </w:tcPr>
          <w:p w:rsidR="0004277A" w:rsidRPr="00F80316" w:rsidRDefault="0004277A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F80316" w:rsidRDefault="0004277A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F80316" w:rsidRDefault="0004277A" w:rsidP="0092296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3C24D4" w:rsidRDefault="003C24D4" w:rsidP="004E41A5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3C24D4" w:rsidRDefault="003C24D4" w:rsidP="004E41A5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3C24D4" w:rsidRDefault="003C24D4" w:rsidP="004E41A5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3C24D4" w:rsidRDefault="003C24D4" w:rsidP="004E41A5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3C24D4" w:rsidRDefault="003C24D4" w:rsidP="004E41A5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3C24D4" w:rsidRDefault="003C24D4" w:rsidP="004E41A5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3C24D4" w:rsidRPr="003C24D4" w:rsidRDefault="003C24D4" w:rsidP="00F244B9">
            <w:pPr>
              <w:pStyle w:val="Ttulo4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E040C" w:rsidRDefault="008E040C" w:rsidP="008E040C">
            <w:pPr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8E040C" w:rsidRDefault="008E040C" w:rsidP="008E040C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8E040C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8E040C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8E040C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8E040C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8E040C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8E040C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E040C" w:rsidRDefault="008E040C" w:rsidP="00F244B9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  <w:r w:rsidRPr="00F80316"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  <w:t>Biologia I 1r</w:t>
            </w:r>
          </w:p>
          <w:p w:rsidR="00F244B9" w:rsidRPr="00F244B9" w:rsidRDefault="00F244B9" w:rsidP="00F244B9"/>
          <w:p w:rsidR="008E040C" w:rsidRPr="00F80316" w:rsidRDefault="00BA7CAA" w:rsidP="008E040C">
            <w:pPr>
              <w:pStyle w:val="Ttulo4"/>
              <w:jc w:val="center"/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  <w:t>Tura Puntí</w:t>
            </w:r>
          </w:p>
          <w:p w:rsidR="008E040C" w:rsidRPr="00F80316" w:rsidRDefault="008E040C" w:rsidP="008E040C">
            <w:pPr>
              <w:pStyle w:val="Ttulo4"/>
              <w:jc w:val="center"/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</w:pPr>
            <w:r w:rsidRPr="00F80316"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 xml:space="preserve">quinzenal setmana </w:t>
            </w:r>
            <w:r w:rsidR="00F645A4"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B</w:t>
            </w:r>
          </w:p>
          <w:p w:rsidR="008E040C" w:rsidRDefault="00F645A4" w:rsidP="008E040C">
            <w:pPr>
              <w:pStyle w:val="Ttulo4"/>
              <w:jc w:val="center"/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</w:pPr>
            <w:r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Aula 4</w:t>
            </w:r>
          </w:p>
          <w:p w:rsidR="008E040C" w:rsidRDefault="008E040C" w:rsidP="008E040C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922967" w:rsidRDefault="0004277A" w:rsidP="00F645A4">
            <w:pPr>
              <w:pStyle w:val="Ttulo4"/>
              <w:jc w:val="cent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04277A" w:rsidRPr="00922967" w:rsidRDefault="0004277A" w:rsidP="00CE12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22967" w:rsidRDefault="00922967"/>
    <w:p w:rsidR="008F28E6" w:rsidRDefault="00922967">
      <w:r>
        <w:br w:type="page"/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2410"/>
        <w:gridCol w:w="2410"/>
        <w:gridCol w:w="2409"/>
        <w:gridCol w:w="2410"/>
        <w:gridCol w:w="1986"/>
      </w:tblGrid>
      <w:tr w:rsidR="008F28E6" w:rsidRPr="00922967" w:rsidTr="009E70F4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E6" w:rsidRPr="00DE0996" w:rsidRDefault="008F28E6" w:rsidP="00754627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 w:rsidRPr="00DE0996">
              <w:rPr>
                <w:rFonts w:ascii="Arial" w:hAnsi="Arial" w:cs="Arial"/>
                <w:b/>
                <w:color w:val="0000FF"/>
              </w:rPr>
              <w:t>2</w:t>
            </w:r>
            <w:r w:rsidR="00754627" w:rsidRPr="00DE0996">
              <w:rPr>
                <w:rFonts w:ascii="Arial" w:hAnsi="Arial" w:cs="Arial"/>
                <w:b/>
                <w:color w:val="0000FF"/>
              </w:rPr>
              <w:t>N</w:t>
            </w:r>
          </w:p>
          <w:p w:rsidR="00754627" w:rsidRPr="00922967" w:rsidRDefault="00754627" w:rsidP="00754627">
            <w:pPr>
              <w:spacing w:after="0" w:line="240" w:lineRule="auto"/>
              <w:rPr>
                <w:rFonts w:ascii="Arial" w:hAnsi="Arial" w:cs="Arial"/>
                <w:b/>
                <w:color w:val="00B050"/>
              </w:rPr>
            </w:pPr>
            <w:r w:rsidRPr="00DE0996">
              <w:rPr>
                <w:rFonts w:ascii="Arial" w:hAnsi="Arial" w:cs="Arial"/>
                <w:b/>
                <w:color w:val="0000FF"/>
              </w:rPr>
              <w:t>QUATRIMESTRE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8E6" w:rsidRPr="00D509A8" w:rsidRDefault="008F28E6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Dilluns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8E6" w:rsidRPr="00D509A8" w:rsidRDefault="008F28E6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Dimarts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28E6" w:rsidRPr="00D509A8" w:rsidRDefault="008F28E6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Dimecres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8E6" w:rsidRPr="00D509A8" w:rsidRDefault="008F28E6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Dijous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F28E6" w:rsidRPr="00D509A8" w:rsidRDefault="008F28E6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Divendres</w:t>
            </w:r>
          </w:p>
        </w:tc>
      </w:tr>
      <w:tr w:rsidR="0004277A" w:rsidRPr="00922967" w:rsidTr="009E70F4">
        <w:trPr>
          <w:trHeight w:val="6633"/>
        </w:trPr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04277A" w:rsidRPr="00D509A8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BA7CA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18</w:t>
            </w:r>
            <w:r w:rsidR="0004277A"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.00-</w:t>
            </w:r>
          </w:p>
          <w:p w:rsidR="0004277A" w:rsidRPr="00D509A8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2</w:t>
            </w:r>
            <w:r w:rsidR="00BA7CA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0</w:t>
            </w:r>
            <w:r w:rsidRPr="00D509A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.00h</w:t>
            </w:r>
          </w:p>
          <w:p w:rsidR="0004277A" w:rsidRPr="00D509A8" w:rsidRDefault="0004277A" w:rsidP="004C7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77A" w:rsidRPr="00D509A8" w:rsidRDefault="0004277A" w:rsidP="004C7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77A" w:rsidRPr="00D509A8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04277A" w:rsidRPr="00D509A8" w:rsidRDefault="0004277A" w:rsidP="004C7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277A" w:rsidRPr="00F80316" w:rsidRDefault="0004277A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F80316" w:rsidRDefault="0004277A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F80316" w:rsidRDefault="0004277A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F80316" w:rsidRDefault="0004277A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F80316" w:rsidRDefault="0004277A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A75CB5" w:rsidRDefault="0004277A" w:rsidP="00A75CB5"/>
          <w:p w:rsidR="0004277A" w:rsidRDefault="0004277A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9E70F4" w:rsidRPr="009E70F4" w:rsidRDefault="009E70F4" w:rsidP="009E70F4"/>
          <w:p w:rsidR="00EB00E6" w:rsidRDefault="00EB00E6" w:rsidP="00EB00E6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  <w:r w:rsidRPr="00F80316"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  <w:t>Geologia II 1r</w:t>
            </w:r>
          </w:p>
          <w:p w:rsidR="00EB00E6" w:rsidRPr="00F80316" w:rsidRDefault="00F244B9" w:rsidP="00F244B9">
            <w:pPr>
              <w:pStyle w:val="Ttulo4"/>
              <w:jc w:val="center"/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  <w:t>David Soler</w:t>
            </w:r>
          </w:p>
          <w:p w:rsidR="00EB00E6" w:rsidRPr="00F80316" w:rsidRDefault="00EB00E6" w:rsidP="00EB00E6">
            <w:pPr>
              <w:pStyle w:val="Ttulo4"/>
              <w:jc w:val="center"/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</w:pPr>
            <w:r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Quinzenal setmana B</w:t>
            </w:r>
          </w:p>
          <w:p w:rsidR="00EB00E6" w:rsidRPr="00F80316" w:rsidRDefault="00EB00E6" w:rsidP="00EB00E6">
            <w:pPr>
              <w:pStyle w:val="Ttulo4"/>
              <w:jc w:val="center"/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</w:pPr>
            <w:r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Aula 4</w:t>
            </w:r>
          </w:p>
          <w:p w:rsidR="0004277A" w:rsidRPr="00F80316" w:rsidRDefault="0004277A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8907B5" w:rsidRDefault="0004277A" w:rsidP="004C78FA">
            <w:pPr>
              <w:pStyle w:val="Ttulo4"/>
              <w:jc w:val="center"/>
              <w:rPr>
                <w:rFonts w:eastAsia="Calibri" w:cs="Arial"/>
                <w:color w:val="auto"/>
                <w:sz w:val="22"/>
                <w:szCs w:val="22"/>
                <w:lang w:val="ca-ES" w:eastAsia="en-US"/>
              </w:rPr>
            </w:pPr>
          </w:p>
          <w:p w:rsidR="0004277A" w:rsidRPr="00F80316" w:rsidRDefault="0004277A" w:rsidP="008F28E6">
            <w:pPr>
              <w:pStyle w:val="Ttulo4"/>
              <w:jc w:val="center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10" w:type="dxa"/>
            <w:shd w:val="clear" w:color="auto" w:fill="auto"/>
          </w:tcPr>
          <w:p w:rsidR="0004277A" w:rsidRPr="00F80316" w:rsidRDefault="0004277A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F80316" w:rsidRDefault="0004277A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F80316" w:rsidRDefault="0004277A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11E65" w:rsidRDefault="00811E65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11E65" w:rsidRDefault="00811E65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11E65" w:rsidRDefault="00811E65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11E65" w:rsidRDefault="00811E65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11E65" w:rsidRDefault="00811E65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11E65" w:rsidRDefault="00811E65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11E65" w:rsidRDefault="00811E65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11E65" w:rsidRDefault="00811E65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11E65" w:rsidRDefault="00811E65" w:rsidP="004C78FA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Default="0004277A" w:rsidP="004C78FA">
            <w:pPr>
              <w:spacing w:after="0" w:line="240" w:lineRule="auto"/>
              <w:rPr>
                <w:rFonts w:ascii="Arial" w:hAnsi="Arial" w:cs="Arial"/>
              </w:rPr>
            </w:pPr>
          </w:p>
          <w:p w:rsidR="0004277A" w:rsidRDefault="0004277A" w:rsidP="004C78FA">
            <w:pPr>
              <w:spacing w:after="0" w:line="240" w:lineRule="auto"/>
              <w:rPr>
                <w:rFonts w:ascii="Arial" w:hAnsi="Arial" w:cs="Arial"/>
              </w:rPr>
            </w:pPr>
          </w:p>
          <w:p w:rsidR="0004277A" w:rsidRPr="00922967" w:rsidRDefault="0004277A" w:rsidP="004C78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F645A4" w:rsidRDefault="00F645A4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645A4" w:rsidRDefault="00F645A4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645A4" w:rsidRDefault="00F645A4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645A4" w:rsidRDefault="00F645A4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645A4" w:rsidRDefault="00F645A4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645A4" w:rsidRDefault="00F645A4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645A4" w:rsidRDefault="00F645A4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645A4" w:rsidRDefault="00F645A4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F645A4" w:rsidRDefault="00F645A4" w:rsidP="00F645A4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04277A" w:rsidRPr="00922967" w:rsidRDefault="0004277A" w:rsidP="00EB00E6">
            <w:pPr>
              <w:pStyle w:val="Ttulo4"/>
              <w:jc w:val="center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818B7" w:rsidRDefault="005818B7" w:rsidP="005818B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5818B7" w:rsidRDefault="005818B7" w:rsidP="005818B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5818B7" w:rsidRDefault="005818B7" w:rsidP="005818B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5818B7" w:rsidRDefault="005818B7" w:rsidP="005818B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5818B7" w:rsidRDefault="005818B7" w:rsidP="005818B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5818B7" w:rsidRDefault="005818B7" w:rsidP="005818B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5818B7" w:rsidRPr="009E70F4" w:rsidRDefault="005818B7" w:rsidP="005818B7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  <w:r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  <w:t xml:space="preserve">Sistemes d’Informació Geogràfica (SIG) </w:t>
            </w:r>
            <w:r w:rsidRPr="009E70F4"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  <w:t>1r</w:t>
            </w:r>
          </w:p>
          <w:p w:rsidR="005818B7" w:rsidRPr="009E70F4" w:rsidRDefault="00E80A70" w:rsidP="005818B7">
            <w:pPr>
              <w:pStyle w:val="Ttulo4"/>
              <w:jc w:val="center"/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  <w:t>A concretar</w:t>
            </w:r>
          </w:p>
          <w:p w:rsidR="005818B7" w:rsidRPr="009E70F4" w:rsidRDefault="005818B7" w:rsidP="005818B7">
            <w:pPr>
              <w:pStyle w:val="Ttulo4"/>
              <w:jc w:val="center"/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</w:pPr>
            <w:r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quinzenal setmana A</w:t>
            </w:r>
          </w:p>
          <w:p w:rsidR="005818B7" w:rsidRDefault="005818B7" w:rsidP="005818B7">
            <w:pPr>
              <w:pStyle w:val="Ttulo4"/>
              <w:jc w:val="center"/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</w:pPr>
            <w:r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Aula Informàtica</w:t>
            </w:r>
          </w:p>
          <w:p w:rsidR="00A245F5" w:rsidRDefault="00A245F5" w:rsidP="00A245F5">
            <w:pPr>
              <w:jc w:val="center"/>
              <w:rPr>
                <w:b/>
              </w:rPr>
            </w:pPr>
          </w:p>
          <w:p w:rsidR="00811E65" w:rsidRDefault="00811E65" w:rsidP="00811E65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</w:p>
          <w:p w:rsidR="00811E65" w:rsidRPr="00F80316" w:rsidRDefault="00811E65" w:rsidP="00811E65">
            <w:pPr>
              <w:pStyle w:val="Ttulo4"/>
              <w:jc w:val="center"/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</w:pPr>
            <w:r w:rsidRPr="00F80316">
              <w:rPr>
                <w:rFonts w:eastAsia="Calibri" w:cs="Arial"/>
                <w:color w:val="0000FF"/>
                <w:sz w:val="22"/>
                <w:szCs w:val="22"/>
                <w:lang w:val="ca-ES" w:eastAsia="en-US"/>
              </w:rPr>
              <w:t xml:space="preserve">Biologia II 1r </w:t>
            </w:r>
          </w:p>
          <w:p w:rsidR="00811E65" w:rsidRPr="00F80316" w:rsidRDefault="00BA7CAA" w:rsidP="00811E65">
            <w:pPr>
              <w:pStyle w:val="Ttulo4"/>
              <w:jc w:val="center"/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  <w:t>Tura Puntí</w:t>
            </w:r>
          </w:p>
          <w:p w:rsidR="00811E65" w:rsidRPr="00F80316" w:rsidRDefault="00811E65" w:rsidP="00811E65">
            <w:pPr>
              <w:pStyle w:val="Ttulo4"/>
              <w:jc w:val="center"/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</w:pPr>
            <w:r w:rsidRPr="00F80316"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 xml:space="preserve">quinzenal setmana </w:t>
            </w:r>
            <w:r w:rsidR="00EF427B"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B</w:t>
            </w:r>
          </w:p>
          <w:p w:rsidR="00811E65" w:rsidRPr="00F80316" w:rsidRDefault="00957315" w:rsidP="00811E65">
            <w:pPr>
              <w:pStyle w:val="Ttulo4"/>
              <w:jc w:val="center"/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</w:pPr>
            <w:r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 xml:space="preserve">Aula </w:t>
            </w:r>
            <w:r w:rsidR="00EF427B">
              <w:rPr>
                <w:rFonts w:eastAsia="Calibri" w:cs="Arial"/>
                <w:b w:val="0"/>
                <w:color w:val="800000"/>
                <w:sz w:val="22"/>
                <w:szCs w:val="22"/>
                <w:lang w:val="ca-ES" w:eastAsia="en-US"/>
              </w:rPr>
              <w:t>4</w:t>
            </w:r>
          </w:p>
          <w:p w:rsidR="0004277A" w:rsidRPr="008D251A" w:rsidRDefault="0004277A" w:rsidP="004C78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04277A" w:rsidRPr="00922967" w:rsidRDefault="0004277A" w:rsidP="004C78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B513F" w:rsidRDefault="004B513F"/>
    <w:sectPr w:rsidR="004B513F" w:rsidSect="00CE1254">
      <w:headerReference w:type="default" r:id="rId6"/>
      <w:footerReference w:type="default" r:id="rId7"/>
      <w:pgSz w:w="16838" w:h="11906" w:orient="landscape"/>
      <w:pgMar w:top="170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A4" w:rsidRDefault="00020FA4" w:rsidP="00CE1254">
      <w:pPr>
        <w:spacing w:after="0" w:line="240" w:lineRule="auto"/>
      </w:pPr>
      <w:r>
        <w:separator/>
      </w:r>
    </w:p>
  </w:endnote>
  <w:endnote w:type="continuationSeparator" w:id="0">
    <w:p w:rsidR="00020FA4" w:rsidRDefault="00020FA4" w:rsidP="00CE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54" w:rsidRPr="00B05BFD" w:rsidRDefault="00B05BFD" w:rsidP="00B05BFD">
    <w:pPr>
      <w:pStyle w:val="Piedepgina"/>
      <w:rPr>
        <w:sz w:val="32"/>
        <w:szCs w:val="32"/>
      </w:rPr>
    </w:pPr>
    <w:r w:rsidRPr="00B05BFD">
      <w:rPr>
        <w:sz w:val="32"/>
        <w:szCs w:val="32"/>
      </w:rPr>
      <w:t xml:space="preserve">CURS </w:t>
    </w:r>
    <w:r w:rsidR="00BA7CAA">
      <w:rPr>
        <w:sz w:val="32"/>
        <w:szCs w:val="32"/>
      </w:rPr>
      <w:t>2020-2021</w:t>
    </w:r>
    <w:r w:rsidRPr="00B05BFD">
      <w:rPr>
        <w:sz w:val="32"/>
        <w:szCs w:val="32"/>
      </w:rPr>
      <w:tab/>
    </w:r>
    <w:r w:rsidRPr="00B05BFD">
      <w:rPr>
        <w:sz w:val="32"/>
        <w:szCs w:val="32"/>
      </w:rPr>
      <w:tab/>
    </w:r>
    <w:r w:rsidRPr="00B05BFD">
      <w:rPr>
        <w:sz w:val="32"/>
        <w:szCs w:val="32"/>
      </w:rPr>
      <w:tab/>
    </w:r>
    <w:r w:rsidRPr="00B05BFD">
      <w:rPr>
        <w:sz w:val="32"/>
        <w:szCs w:val="32"/>
      </w:rPr>
      <w:tab/>
    </w:r>
    <w:r w:rsidRPr="00B05BFD">
      <w:rPr>
        <w:sz w:val="32"/>
        <w:szCs w:val="32"/>
      </w:rPr>
      <w:tab/>
    </w:r>
    <w:r w:rsidRPr="00B05BFD">
      <w:rPr>
        <w:sz w:val="32"/>
        <w:szCs w:val="32"/>
      </w:rPr>
      <w:tab/>
    </w:r>
  </w:p>
  <w:p w:rsidR="00CE1254" w:rsidRDefault="00CE12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A4" w:rsidRDefault="00020FA4" w:rsidP="00CE1254">
      <w:pPr>
        <w:spacing w:after="0" w:line="240" w:lineRule="auto"/>
      </w:pPr>
      <w:r>
        <w:separator/>
      </w:r>
    </w:p>
  </w:footnote>
  <w:footnote w:type="continuationSeparator" w:id="0">
    <w:p w:rsidR="00020FA4" w:rsidRDefault="00020FA4" w:rsidP="00CE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7" w:rsidRPr="00754627" w:rsidRDefault="00124706" w:rsidP="00CE1254">
    <w:pPr>
      <w:pStyle w:val="Encabezado"/>
      <w:ind w:right="360"/>
      <w:rPr>
        <w:rFonts w:ascii="Verdana" w:hAnsi="Verdana" w:cs="Arial"/>
      </w:rPr>
    </w:pPr>
    <w:r>
      <w:rPr>
        <w:rFonts w:ascii="Verdana" w:hAnsi="Verdana" w:cs="Arial"/>
        <w:noProof/>
        <w:lang w:val="es-ES" w:eastAsia="es-ES"/>
      </w:rPr>
      <w:drawing>
        <wp:inline distT="0" distB="0" distL="0" distR="0">
          <wp:extent cx="1019175" cy="485775"/>
          <wp:effectExtent l="19050" t="0" r="9525" b="0"/>
          <wp:docPr id="2" name="Imatge 1" descr="logo_uned_garrot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_uned_garrotx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1254">
      <w:rPr>
        <w:rFonts w:ascii="Verdana" w:hAnsi="Verdana" w:cs="Arial"/>
      </w:rPr>
      <w:t xml:space="preserve">                     </w:t>
    </w:r>
    <w:r w:rsidR="007727DF">
      <w:rPr>
        <w:rFonts w:ascii="Verdana" w:hAnsi="Verdana" w:cs="Arial"/>
      </w:rPr>
      <w:tab/>
    </w:r>
    <w:r w:rsidR="007727DF">
      <w:rPr>
        <w:rFonts w:ascii="Verdana" w:hAnsi="Verdana" w:cs="Arial"/>
      </w:rPr>
      <w:tab/>
    </w:r>
    <w:r w:rsidR="00922967">
      <w:rPr>
        <w:rFonts w:ascii="Verdana" w:hAnsi="Verdana" w:cs="Arial"/>
        <w:color w:val="008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1.75pt;height:36.75pt" fillcolor="maroon">
          <v:shadow color="#868686"/>
          <v:textpath style="font-family:&quot;Arial&quot;;font-size:18pt;v-text-kern:t" trim="t" fitpath="t" string="ciències ambientals"/>
        </v:shape>
      </w:pict>
    </w:r>
  </w:p>
  <w:p w:rsidR="00CE1254" w:rsidRDefault="00CE1254">
    <w:pPr>
      <w:pStyle w:val="Encabezado"/>
    </w:pPr>
  </w:p>
  <w:p w:rsidR="00CE1254" w:rsidRDefault="00CE125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54"/>
    <w:rsid w:val="00013CA5"/>
    <w:rsid w:val="00020FA4"/>
    <w:rsid w:val="0004277A"/>
    <w:rsid w:val="00050613"/>
    <w:rsid w:val="000872B6"/>
    <w:rsid w:val="000A2130"/>
    <w:rsid w:val="00124706"/>
    <w:rsid w:val="00136F7B"/>
    <w:rsid w:val="00144257"/>
    <w:rsid w:val="00154D71"/>
    <w:rsid w:val="001C4BD8"/>
    <w:rsid w:val="00280F6E"/>
    <w:rsid w:val="002A3891"/>
    <w:rsid w:val="002D2D79"/>
    <w:rsid w:val="003012C5"/>
    <w:rsid w:val="0030385C"/>
    <w:rsid w:val="003A49F1"/>
    <w:rsid w:val="003C24D4"/>
    <w:rsid w:val="003F5136"/>
    <w:rsid w:val="0043226F"/>
    <w:rsid w:val="00455BFC"/>
    <w:rsid w:val="004B513F"/>
    <w:rsid w:val="004C78FA"/>
    <w:rsid w:val="004D141B"/>
    <w:rsid w:val="004E41A5"/>
    <w:rsid w:val="005304BB"/>
    <w:rsid w:val="00560E16"/>
    <w:rsid w:val="005818B7"/>
    <w:rsid w:val="005851EC"/>
    <w:rsid w:val="005D737F"/>
    <w:rsid w:val="00625F32"/>
    <w:rsid w:val="0065300A"/>
    <w:rsid w:val="00676E3C"/>
    <w:rsid w:val="006C5483"/>
    <w:rsid w:val="006D0A99"/>
    <w:rsid w:val="007001EF"/>
    <w:rsid w:val="00754627"/>
    <w:rsid w:val="007727DF"/>
    <w:rsid w:val="00791F46"/>
    <w:rsid w:val="00794231"/>
    <w:rsid w:val="007A5ACB"/>
    <w:rsid w:val="007E1597"/>
    <w:rsid w:val="007E1FDE"/>
    <w:rsid w:val="00811E65"/>
    <w:rsid w:val="00814F4F"/>
    <w:rsid w:val="008271A4"/>
    <w:rsid w:val="0086583A"/>
    <w:rsid w:val="00866F51"/>
    <w:rsid w:val="008831EB"/>
    <w:rsid w:val="008907B5"/>
    <w:rsid w:val="008C4A47"/>
    <w:rsid w:val="008D251A"/>
    <w:rsid w:val="008E040C"/>
    <w:rsid w:val="008F28E6"/>
    <w:rsid w:val="00922967"/>
    <w:rsid w:val="00957315"/>
    <w:rsid w:val="009E0EF5"/>
    <w:rsid w:val="009E70F4"/>
    <w:rsid w:val="00A245F5"/>
    <w:rsid w:val="00A608C0"/>
    <w:rsid w:val="00A75CB5"/>
    <w:rsid w:val="00AD35BA"/>
    <w:rsid w:val="00B05BFD"/>
    <w:rsid w:val="00B1665E"/>
    <w:rsid w:val="00BA7CAA"/>
    <w:rsid w:val="00BE4AF0"/>
    <w:rsid w:val="00C15027"/>
    <w:rsid w:val="00C26183"/>
    <w:rsid w:val="00C722BD"/>
    <w:rsid w:val="00CC03E2"/>
    <w:rsid w:val="00CE1254"/>
    <w:rsid w:val="00CE24B4"/>
    <w:rsid w:val="00D41F3F"/>
    <w:rsid w:val="00D509A8"/>
    <w:rsid w:val="00DA01A3"/>
    <w:rsid w:val="00DB703C"/>
    <w:rsid w:val="00DE0996"/>
    <w:rsid w:val="00E117E1"/>
    <w:rsid w:val="00E37ED2"/>
    <w:rsid w:val="00E80A70"/>
    <w:rsid w:val="00E94099"/>
    <w:rsid w:val="00EB00E6"/>
    <w:rsid w:val="00EC39D6"/>
    <w:rsid w:val="00EC667C"/>
    <w:rsid w:val="00EF427B"/>
    <w:rsid w:val="00F244B9"/>
    <w:rsid w:val="00F645A4"/>
    <w:rsid w:val="00F80316"/>
    <w:rsid w:val="00F80CBB"/>
    <w:rsid w:val="00FC5BEE"/>
    <w:rsid w:val="00FD19D0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a-ES" w:eastAsia="en-US"/>
    </w:rPr>
  </w:style>
  <w:style w:type="paragraph" w:styleId="Ttulo4">
    <w:name w:val="heading 4"/>
    <w:basedOn w:val="Normal"/>
    <w:next w:val="Normal"/>
    <w:link w:val="Ttulo4Car"/>
    <w:qFormat/>
    <w:rsid w:val="00CE1254"/>
    <w:pPr>
      <w:keepNext/>
      <w:spacing w:after="0" w:line="240" w:lineRule="auto"/>
      <w:outlineLvl w:val="3"/>
    </w:pPr>
    <w:rPr>
      <w:rFonts w:ascii="Arial" w:eastAsia="Times New Roman" w:hAnsi="Arial"/>
      <w:b/>
      <w:bCs/>
      <w:color w:val="000080"/>
      <w:sz w:val="28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96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254"/>
  </w:style>
  <w:style w:type="paragraph" w:styleId="Piedepgina">
    <w:name w:val="footer"/>
    <w:basedOn w:val="Normal"/>
    <w:link w:val="PiedepginaCar"/>
    <w:uiPriority w:val="99"/>
    <w:unhideWhenUsed/>
    <w:rsid w:val="00CE1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254"/>
  </w:style>
  <w:style w:type="paragraph" w:styleId="Textodeglobo">
    <w:name w:val="Balloon Text"/>
    <w:basedOn w:val="Normal"/>
    <w:link w:val="TextodegloboCar"/>
    <w:uiPriority w:val="99"/>
    <w:semiHidden/>
    <w:unhideWhenUsed/>
    <w:rsid w:val="00CE125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E12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rsid w:val="00CE1254"/>
    <w:rPr>
      <w:rFonts w:ascii="Arial" w:eastAsia="Times New Roman" w:hAnsi="Arial" w:cs="Arial"/>
      <w:b/>
      <w:bCs/>
      <w:color w:val="000080"/>
      <w:sz w:val="28"/>
      <w:szCs w:val="24"/>
      <w:lang w:eastAsia="es-ES"/>
    </w:rPr>
  </w:style>
  <w:style w:type="character" w:customStyle="1" w:styleId="Ttulo5Car">
    <w:name w:val="Título 5 Car"/>
    <w:link w:val="Ttulo5"/>
    <w:uiPriority w:val="9"/>
    <w:semiHidden/>
    <w:rsid w:val="0092296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Vilalta</dc:creator>
  <cp:lastModifiedBy>usuari</cp:lastModifiedBy>
  <cp:revision>2</cp:revision>
  <cp:lastPrinted>2017-07-20T18:29:00Z</cp:lastPrinted>
  <dcterms:created xsi:type="dcterms:W3CDTF">2020-09-23T07:42:00Z</dcterms:created>
  <dcterms:modified xsi:type="dcterms:W3CDTF">2020-09-23T07:42:00Z</dcterms:modified>
</cp:coreProperties>
</file>