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2350"/>
        <w:gridCol w:w="2341"/>
        <w:gridCol w:w="2482"/>
        <w:gridCol w:w="2332"/>
        <w:gridCol w:w="2203"/>
      </w:tblGrid>
      <w:tr w:rsidR="00EC667C" w:rsidRPr="00922967" w:rsidTr="00794686"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54" w:rsidRPr="000B2C6D" w:rsidRDefault="00D5090E" w:rsidP="00CE1254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 w:rsidRPr="000B2C6D">
              <w:rPr>
                <w:rFonts w:ascii="Arial" w:hAnsi="Arial" w:cs="Arial"/>
                <w:b/>
                <w:color w:val="0000FF"/>
              </w:rPr>
              <w:t>1R QUATRIMESTRE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254" w:rsidRPr="00654A2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Dilluns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E1254" w:rsidRPr="00654A2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Dimarts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1254" w:rsidRPr="00654A2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Dimecres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CE1254" w:rsidRPr="00654A2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Dijous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E1254" w:rsidRPr="00654A28" w:rsidRDefault="00CE1254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Divendres</w:t>
            </w:r>
          </w:p>
        </w:tc>
      </w:tr>
      <w:tr w:rsidR="00637C97" w:rsidRPr="00922967" w:rsidTr="00794686">
        <w:trPr>
          <w:trHeight w:val="6697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F41D0E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18</w:t>
            </w:r>
            <w:r w:rsidR="00637C97"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.00-</w:t>
            </w: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2</w:t>
            </w:r>
            <w:r w:rsidR="00F41D0E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0</w:t>
            </w:r>
            <w:r w:rsidRPr="00654A2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.00h</w:t>
            </w: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654A28" w:rsidRDefault="00637C97" w:rsidP="00CE1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214451" w:rsidRDefault="00214451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214451" w:rsidRDefault="00214451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214451" w:rsidRDefault="00214451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3D5FEC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5D663F" w:rsidRDefault="00637C97" w:rsidP="009229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1" w:type="dxa"/>
            <w:shd w:val="clear" w:color="auto" w:fill="auto"/>
          </w:tcPr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937A51" w:rsidRDefault="00937A51" w:rsidP="00B151FB">
            <w:pPr>
              <w:spacing w:after="0"/>
              <w:rPr>
                <w:rFonts w:ascii="Arial" w:hAnsi="Arial" w:cs="Arial"/>
                <w:b/>
                <w:bCs/>
                <w:color w:val="0000FF"/>
              </w:rPr>
            </w:pPr>
          </w:p>
          <w:p w:rsidR="00937A51" w:rsidRDefault="00937A51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832BCD" w:rsidRDefault="00832BCD" w:rsidP="003D5FE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B151FB" w:rsidRPr="003D5FEC" w:rsidRDefault="00B151FB" w:rsidP="00B15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D5FEC">
              <w:rPr>
                <w:rFonts w:ascii="Arial" w:hAnsi="Arial" w:cs="Arial"/>
                <w:b/>
                <w:bCs/>
                <w:color w:val="0000FF"/>
              </w:rPr>
              <w:t>Tècniques i Mitjans Artístics</w:t>
            </w:r>
          </w:p>
          <w:p w:rsidR="00B151FB" w:rsidRP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Mariona Seguranyes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Q</w:t>
            </w:r>
            <w:r w:rsidRPr="003D5FEC">
              <w:rPr>
                <w:rFonts w:ascii="Arial" w:hAnsi="Arial" w:cs="Arial"/>
                <w:bCs/>
                <w:color w:val="800000"/>
              </w:rPr>
              <w:t>uinzenal setmana A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Aula 4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18:00 a 20:00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B151FB" w:rsidRPr="00CC34B2" w:rsidRDefault="00B151FB" w:rsidP="00B15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C34B2">
              <w:rPr>
                <w:rFonts w:ascii="Arial" w:hAnsi="Arial" w:cs="Arial"/>
                <w:b/>
                <w:bCs/>
                <w:color w:val="0000FF"/>
              </w:rPr>
              <w:t>Història Antiga</w:t>
            </w:r>
          </w:p>
          <w:p w:rsidR="00B151FB" w:rsidRPr="00CC34B2" w:rsidRDefault="00B151FB" w:rsidP="00B151FB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 w:rsidRPr="00CC34B2"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Quim Moret</w:t>
            </w:r>
          </w:p>
          <w:p w:rsidR="00B151FB" w:rsidRPr="00CC34B2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Setmanal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CC34B2">
              <w:rPr>
                <w:rFonts w:ascii="Arial" w:hAnsi="Arial" w:cs="Arial"/>
                <w:bCs/>
                <w:color w:val="800000"/>
              </w:rPr>
              <w:t xml:space="preserve">Aula </w:t>
            </w:r>
            <w:r>
              <w:rPr>
                <w:rFonts w:ascii="Arial" w:hAnsi="Arial" w:cs="Arial"/>
                <w:bCs/>
                <w:color w:val="800000"/>
              </w:rPr>
              <w:t>4</w:t>
            </w:r>
          </w:p>
          <w:p w:rsidR="00B151FB" w:rsidRDefault="00772013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19:00 a 20</w:t>
            </w:r>
            <w:r w:rsidR="00B151FB">
              <w:rPr>
                <w:rFonts w:ascii="Arial" w:hAnsi="Arial" w:cs="Arial"/>
                <w:bCs/>
                <w:color w:val="800000"/>
              </w:rPr>
              <w:t>:00h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214451" w:rsidRPr="00CC34B2" w:rsidRDefault="00214451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214451" w:rsidRPr="00CC34B2" w:rsidRDefault="00214451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CC34B2" w:rsidRDefault="00637C97" w:rsidP="00937A5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shd w:val="clear" w:color="auto" w:fill="auto"/>
          </w:tcPr>
          <w:p w:rsidR="00637C97" w:rsidRPr="00CC34B2" w:rsidRDefault="00637C97" w:rsidP="003D5FEC">
            <w:pPr>
              <w:pStyle w:val="Ttulo3"/>
              <w:spacing w:before="0" w:after="0"/>
              <w:jc w:val="center"/>
              <w:rPr>
                <w:b w:val="0"/>
                <w:color w:val="000000"/>
                <w:sz w:val="22"/>
                <w:szCs w:val="22"/>
                <w:lang w:val="ca-ES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E2B67" w:rsidRDefault="00DE2B67" w:rsidP="00DE2B67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E2B67" w:rsidRDefault="00DE2B67" w:rsidP="00DE2B67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E2B67" w:rsidRDefault="00DE2B67" w:rsidP="00DE2B67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B151FB" w:rsidRDefault="00B151FB" w:rsidP="00B151FB">
            <w:pPr>
              <w:spacing w:after="0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B151FB">
            <w:pPr>
              <w:spacing w:after="0"/>
              <w:rPr>
                <w:rFonts w:ascii="Arial" w:hAnsi="Arial" w:cs="Arial"/>
                <w:b/>
                <w:bCs/>
                <w:color w:val="0000FF"/>
              </w:rPr>
            </w:pPr>
            <w:r w:rsidRPr="00CC34B2">
              <w:rPr>
                <w:rFonts w:ascii="Arial" w:hAnsi="Arial" w:cs="Arial"/>
                <w:b/>
                <w:bCs/>
                <w:color w:val="0000FF"/>
              </w:rPr>
              <w:t>Hist. Art de l’Alta i la Plena Edat mitjana</w:t>
            </w:r>
          </w:p>
          <w:p w:rsidR="00637C97" w:rsidRPr="00CC34B2" w:rsidRDefault="00637C97" w:rsidP="003D5FEC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 w:rsidRPr="00CC34B2"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Manel Mitjà</w:t>
            </w:r>
          </w:p>
          <w:p w:rsidR="00637C97" w:rsidRPr="00CC34B2" w:rsidRDefault="00A52410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Q</w:t>
            </w:r>
            <w:r w:rsidR="00637C97" w:rsidRPr="00CC34B2">
              <w:rPr>
                <w:rFonts w:ascii="Arial" w:hAnsi="Arial" w:cs="Arial"/>
                <w:bCs/>
                <w:color w:val="800000"/>
              </w:rPr>
              <w:t xml:space="preserve">uinzenal setmana </w:t>
            </w:r>
            <w:r w:rsidR="00206710">
              <w:rPr>
                <w:rFonts w:ascii="Arial" w:hAnsi="Arial" w:cs="Arial"/>
                <w:bCs/>
                <w:color w:val="800000"/>
              </w:rPr>
              <w:t>A</w:t>
            </w: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CC34B2">
              <w:rPr>
                <w:rFonts w:ascii="Arial" w:hAnsi="Arial" w:cs="Arial"/>
                <w:bCs/>
                <w:color w:val="800000"/>
              </w:rPr>
              <w:t xml:space="preserve">Aula </w:t>
            </w:r>
            <w:r w:rsidR="00D67F98">
              <w:rPr>
                <w:rFonts w:ascii="Arial" w:hAnsi="Arial" w:cs="Arial"/>
                <w:bCs/>
                <w:color w:val="800000"/>
              </w:rPr>
              <w:t>4</w:t>
            </w:r>
          </w:p>
          <w:p w:rsidR="00637C97" w:rsidRDefault="00637C97" w:rsidP="00CE1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32BCD" w:rsidRDefault="00832BCD" w:rsidP="00CE1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32BCD" w:rsidRPr="00832BCD" w:rsidRDefault="00832BCD" w:rsidP="00832B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B151FB" w:rsidRPr="00B151FB" w:rsidRDefault="00B151FB" w:rsidP="00B151FB">
            <w:pPr>
              <w:rPr>
                <w:highlight w:val="yellow"/>
                <w:lang w:eastAsia="es-ES"/>
              </w:rPr>
            </w:pPr>
          </w:p>
          <w:p w:rsid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highlight w:val="yellow"/>
                <w:lang w:val="ca-ES"/>
              </w:rPr>
            </w:pPr>
          </w:p>
          <w:p w:rsid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highlight w:val="yellow"/>
                <w:lang w:val="ca-ES"/>
              </w:rPr>
            </w:pPr>
          </w:p>
          <w:p w:rsid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highlight w:val="yellow"/>
                <w:lang w:val="ca-ES"/>
              </w:rPr>
            </w:pPr>
          </w:p>
          <w:p w:rsid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highlight w:val="yellow"/>
                <w:lang w:val="ca-ES"/>
              </w:rPr>
            </w:pP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B151FB" w:rsidRPr="00D67F98" w:rsidRDefault="00B151FB" w:rsidP="00B15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67F98">
              <w:rPr>
                <w:rFonts w:ascii="Arial" w:hAnsi="Arial" w:cs="Arial"/>
                <w:b/>
                <w:bCs/>
                <w:color w:val="0000FF"/>
              </w:rPr>
              <w:t xml:space="preserve">Geografia </w:t>
            </w:r>
            <w:r>
              <w:rPr>
                <w:rFonts w:ascii="Arial" w:hAnsi="Arial" w:cs="Arial"/>
                <w:b/>
                <w:bCs/>
                <w:color w:val="0000FF"/>
              </w:rPr>
              <w:t>dels paisatges culturals</w:t>
            </w:r>
          </w:p>
          <w:p w:rsidR="00B151FB" w:rsidRPr="00D67F98" w:rsidRDefault="00F84D45" w:rsidP="00B151FB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A concretar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Quinzenal setmana B</w:t>
            </w:r>
          </w:p>
          <w:p w:rsidR="00B151FB" w:rsidRPr="00D67F98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D67F98">
              <w:rPr>
                <w:rFonts w:ascii="Arial" w:hAnsi="Arial" w:cs="Arial"/>
                <w:bCs/>
                <w:color w:val="800000"/>
              </w:rPr>
              <w:t>Aula 4</w:t>
            </w:r>
          </w:p>
          <w:p w:rsidR="00B151FB" w:rsidRDefault="00B151FB" w:rsidP="00B151FB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D67F98">
              <w:rPr>
                <w:rFonts w:ascii="Arial" w:hAnsi="Arial" w:cs="Arial"/>
                <w:bCs/>
                <w:color w:val="800000"/>
              </w:rPr>
              <w:t>18:00 a 20:00</w:t>
            </w:r>
          </w:p>
          <w:p w:rsid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highlight w:val="yellow"/>
                <w:lang w:val="ca-ES"/>
              </w:rPr>
            </w:pPr>
          </w:p>
          <w:p w:rsid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highlight w:val="yellow"/>
                <w:lang w:val="ca-ES"/>
              </w:rPr>
            </w:pPr>
          </w:p>
          <w:p w:rsid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highlight w:val="yellow"/>
                <w:lang w:val="ca-ES"/>
              </w:rPr>
            </w:pPr>
          </w:p>
          <w:p w:rsidR="00937A51" w:rsidRPr="00937A51" w:rsidRDefault="00937A51" w:rsidP="00937A51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lang w:val="ca-ES"/>
              </w:rPr>
            </w:pPr>
            <w:r w:rsidRPr="00937A51">
              <w:rPr>
                <w:rFonts w:cs="Arial"/>
                <w:color w:val="0000FF"/>
                <w:sz w:val="22"/>
                <w:szCs w:val="22"/>
                <w:lang w:val="ca-ES"/>
              </w:rPr>
              <w:t>Historia de l’Antic Egipte i pròxim orient</w:t>
            </w:r>
          </w:p>
          <w:p w:rsidR="00937A51" w:rsidRPr="00937A51" w:rsidRDefault="00937A51" w:rsidP="00937A51">
            <w:pPr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37A51">
              <w:rPr>
                <w:rFonts w:ascii="Arial" w:hAnsi="Arial" w:cs="Arial"/>
                <w:bCs/>
                <w:color w:val="000000"/>
              </w:rPr>
              <w:t>Fina Graboleda</w:t>
            </w:r>
          </w:p>
          <w:p w:rsidR="00937A51" w:rsidRPr="00937A51" w:rsidRDefault="00206710" w:rsidP="00937A51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Quinzenal setmana A</w:t>
            </w:r>
          </w:p>
          <w:p w:rsidR="00937A51" w:rsidRPr="00CC34B2" w:rsidRDefault="00937A51" w:rsidP="00937A51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937A51">
              <w:rPr>
                <w:rFonts w:ascii="Arial" w:hAnsi="Arial" w:cs="Arial"/>
                <w:bCs/>
                <w:color w:val="800000"/>
              </w:rPr>
              <w:t>Aula 4</w:t>
            </w:r>
          </w:p>
          <w:p w:rsidR="00637C97" w:rsidRDefault="00637C97" w:rsidP="00654A2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4437A" w:rsidRPr="00D4437A" w:rsidRDefault="00D4437A" w:rsidP="00B151F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:rsidR="00637C97" w:rsidRPr="00F1697C" w:rsidRDefault="00637C97" w:rsidP="003D5FEC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lang w:val="ca-ES"/>
              </w:rPr>
            </w:pPr>
          </w:p>
          <w:p w:rsidR="00637C97" w:rsidRPr="00F1697C" w:rsidRDefault="00637C97" w:rsidP="003D5FEC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lang w:val="ca-ES"/>
              </w:rPr>
            </w:pPr>
          </w:p>
          <w:p w:rsidR="00637C97" w:rsidRPr="00F1697C" w:rsidRDefault="00637C97" w:rsidP="003D5FEC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lang w:val="ca-ES"/>
              </w:rPr>
            </w:pPr>
          </w:p>
          <w:p w:rsidR="00637C97" w:rsidRPr="00F1697C" w:rsidRDefault="00637C97" w:rsidP="003D5FEC">
            <w:pPr>
              <w:pStyle w:val="Ttulo4"/>
              <w:jc w:val="center"/>
              <w:rPr>
                <w:rFonts w:cs="Arial"/>
                <w:color w:val="0000FF"/>
                <w:sz w:val="22"/>
                <w:szCs w:val="22"/>
                <w:lang w:val="ca-ES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3D5FEC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214451" w:rsidRDefault="00214451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4570C" w:rsidRPr="00D4570C" w:rsidRDefault="00D4570C" w:rsidP="0079468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090E" w:rsidRDefault="00D5090E"/>
    <w:p w:rsidR="00B151FB" w:rsidRDefault="00B151FB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2346"/>
        <w:gridCol w:w="2342"/>
        <w:gridCol w:w="2476"/>
        <w:gridCol w:w="2318"/>
        <w:gridCol w:w="2226"/>
      </w:tblGrid>
      <w:tr w:rsidR="008F28E6" w:rsidRPr="00922967" w:rsidTr="003D5FEC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E6" w:rsidRPr="000B2C6D" w:rsidRDefault="008F28E6" w:rsidP="004C78FA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 w:rsidRPr="000B2C6D">
              <w:rPr>
                <w:rFonts w:ascii="Arial" w:hAnsi="Arial" w:cs="Arial"/>
                <w:b/>
                <w:color w:val="0000FF"/>
              </w:rPr>
              <w:t>2</w:t>
            </w:r>
            <w:r w:rsidR="00D5090E" w:rsidRPr="000B2C6D">
              <w:rPr>
                <w:rFonts w:ascii="Arial" w:hAnsi="Arial" w:cs="Arial"/>
                <w:b/>
                <w:color w:val="0000FF"/>
              </w:rPr>
              <w:t>N</w:t>
            </w:r>
          </w:p>
          <w:p w:rsidR="00D5090E" w:rsidRPr="000B2C6D" w:rsidRDefault="00D5090E" w:rsidP="004C78FA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 w:rsidRPr="000B2C6D">
              <w:rPr>
                <w:rFonts w:ascii="Arial" w:hAnsi="Arial" w:cs="Arial"/>
                <w:b/>
                <w:color w:val="0000FF"/>
              </w:rPr>
              <w:t>QUATRIMESTRE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8E6" w:rsidRPr="007D188F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D188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Dilluns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8E6" w:rsidRPr="007D188F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D188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Dimarts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8E6" w:rsidRPr="007D188F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D188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Dimecres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8E6" w:rsidRPr="007D188F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D188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Dijous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F28E6" w:rsidRPr="007D188F" w:rsidRDefault="008F28E6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 w:rsidRPr="007D188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Divendres</w:t>
            </w:r>
          </w:p>
        </w:tc>
      </w:tr>
      <w:tr w:rsidR="00637C97" w:rsidRPr="00922967" w:rsidTr="00F1697C">
        <w:trPr>
          <w:trHeight w:val="7087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7C97" w:rsidRPr="007D188F" w:rsidRDefault="00637C97" w:rsidP="00B15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B151FB" w:rsidRDefault="00B151FB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B151FB" w:rsidRDefault="00B151FB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B151FB" w:rsidRDefault="00B151FB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F41D0E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18</w:t>
            </w:r>
            <w:r w:rsidR="00637C97" w:rsidRPr="007D188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.00-</w:t>
            </w:r>
          </w:p>
          <w:p w:rsidR="00637C97" w:rsidRPr="007D188F" w:rsidRDefault="00F41D0E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20</w:t>
            </w:r>
            <w:r w:rsidR="00637C97" w:rsidRPr="007D188F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  <w:t>.00h</w:t>
            </w: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ES"/>
              </w:rPr>
            </w:pPr>
          </w:p>
          <w:p w:rsidR="00637C97" w:rsidRPr="007D188F" w:rsidRDefault="00637C97" w:rsidP="004C7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Default="00086726" w:rsidP="000867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086726" w:rsidRPr="00CC34B2" w:rsidRDefault="00086726" w:rsidP="00B151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C34B2">
              <w:rPr>
                <w:rFonts w:ascii="Arial" w:hAnsi="Arial" w:cs="Arial"/>
                <w:b/>
                <w:bCs/>
                <w:color w:val="0000FF"/>
              </w:rPr>
              <w:t>Iconografia i Mitologia</w:t>
            </w:r>
          </w:p>
          <w:p w:rsidR="00496680" w:rsidRDefault="00496680" w:rsidP="00086726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086726" w:rsidRPr="00CC34B2" w:rsidRDefault="00086726" w:rsidP="00086726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(Campus)</w:t>
            </w:r>
          </w:p>
          <w:p w:rsidR="00637C97" w:rsidRDefault="00637C97" w:rsidP="00E04B78">
            <w:pPr>
              <w:spacing w:after="0"/>
              <w:jc w:val="center"/>
              <w:rPr>
                <w:lang w:eastAsia="es-ES"/>
              </w:rPr>
            </w:pPr>
          </w:p>
          <w:p w:rsidR="005D663F" w:rsidRPr="005D663F" w:rsidRDefault="005D663F" w:rsidP="00E04B78">
            <w:pPr>
              <w:spacing w:after="0"/>
              <w:jc w:val="center"/>
              <w:rPr>
                <w:b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FB17F8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FB17F8" w:rsidRDefault="00637C97" w:rsidP="003D5FEC">
            <w:pPr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FB17F8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FB17F8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FB17F8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B17F8">
              <w:rPr>
                <w:rFonts w:ascii="Arial" w:hAnsi="Arial" w:cs="Arial"/>
                <w:b/>
                <w:bCs/>
                <w:color w:val="0000FF"/>
              </w:rPr>
              <w:t>Història de l’Art clàssic a l’antiguitat</w:t>
            </w:r>
          </w:p>
          <w:p w:rsidR="00637C97" w:rsidRPr="00FB17F8" w:rsidRDefault="00637C97" w:rsidP="003D5FEC">
            <w:pPr>
              <w:pStyle w:val="Ttulo4"/>
              <w:jc w:val="center"/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</w:pPr>
            <w:r w:rsidRPr="00FB17F8"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Quim Moret</w:t>
            </w:r>
          </w:p>
          <w:p w:rsidR="00637C97" w:rsidRPr="00FB17F8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FB17F8">
              <w:rPr>
                <w:rFonts w:ascii="Arial" w:hAnsi="Arial" w:cs="Arial"/>
                <w:bCs/>
                <w:color w:val="800000"/>
              </w:rPr>
              <w:t>quinzenal setmana B</w:t>
            </w:r>
          </w:p>
          <w:p w:rsidR="00637C97" w:rsidRPr="003D5FEC" w:rsidRDefault="00745DF2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FB17F8">
              <w:rPr>
                <w:rFonts w:ascii="Arial" w:hAnsi="Arial" w:cs="Arial"/>
                <w:bCs/>
                <w:color w:val="800000"/>
              </w:rPr>
              <w:t xml:space="preserve">Aula </w:t>
            </w:r>
            <w:r w:rsidR="00E95887" w:rsidRPr="00FB17F8">
              <w:rPr>
                <w:rFonts w:ascii="Arial" w:hAnsi="Arial" w:cs="Arial"/>
                <w:bCs/>
                <w:color w:val="800000"/>
              </w:rPr>
              <w:t>4</w:t>
            </w:r>
          </w:p>
          <w:p w:rsidR="00637C97" w:rsidRPr="003D5FEC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3D5FEC" w:rsidRDefault="00637C97" w:rsidP="003D5FEC">
            <w:pPr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7C13EC" w:rsidRDefault="00637C97" w:rsidP="003D5FEC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C34B2">
              <w:rPr>
                <w:rFonts w:ascii="Arial" w:hAnsi="Arial" w:cs="Arial"/>
                <w:b/>
                <w:bCs/>
                <w:color w:val="0000FF"/>
              </w:rPr>
              <w:t>Art Prehistòric</w:t>
            </w:r>
          </w:p>
          <w:p w:rsidR="00637C97" w:rsidRPr="00CC34B2" w:rsidRDefault="00637C97" w:rsidP="003D5FEC">
            <w:pPr>
              <w:pStyle w:val="Ttulo4"/>
              <w:jc w:val="center"/>
              <w:rPr>
                <w:rFonts w:cs="Arial"/>
                <w:bCs w:val="0"/>
                <w:color w:val="800000"/>
                <w:sz w:val="22"/>
                <w:szCs w:val="22"/>
                <w:lang w:val="ca-ES"/>
              </w:rPr>
            </w:pPr>
            <w:r w:rsidRPr="00CC34B2"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Manel Mitjà</w:t>
            </w: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CC34B2">
              <w:rPr>
                <w:rFonts w:ascii="Arial" w:hAnsi="Arial" w:cs="Arial"/>
                <w:bCs/>
                <w:color w:val="800000"/>
              </w:rPr>
              <w:t>quinzenal setmana A</w:t>
            </w:r>
          </w:p>
          <w:p w:rsidR="00637C97" w:rsidRPr="00CC34B2" w:rsidRDefault="00E9588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Aula 4</w:t>
            </w: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Default="00637C97" w:rsidP="003D5FEC">
            <w:pPr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C73670" w:rsidRPr="00CC34B2" w:rsidRDefault="00C73670" w:rsidP="003D5FEC">
            <w:pPr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C34B2">
              <w:rPr>
                <w:rFonts w:ascii="Arial" w:hAnsi="Arial" w:cs="Arial"/>
                <w:b/>
                <w:bCs/>
                <w:color w:val="0000FF"/>
              </w:rPr>
              <w:t>Història de l’Art de la Baixa edat Mitjana</w:t>
            </w:r>
          </w:p>
          <w:p w:rsidR="00637C97" w:rsidRPr="00CC34B2" w:rsidRDefault="00637C97" w:rsidP="003D5FEC">
            <w:pPr>
              <w:pStyle w:val="Ttulo4"/>
              <w:jc w:val="center"/>
              <w:rPr>
                <w:rFonts w:cs="Arial"/>
                <w:bCs w:val="0"/>
                <w:color w:val="800000"/>
                <w:sz w:val="22"/>
                <w:szCs w:val="22"/>
                <w:lang w:val="ca-ES"/>
              </w:rPr>
            </w:pPr>
            <w:r w:rsidRPr="00CC34B2">
              <w:rPr>
                <w:rFonts w:cs="Arial"/>
                <w:b w:val="0"/>
                <w:color w:val="000000"/>
                <w:sz w:val="22"/>
                <w:szCs w:val="22"/>
                <w:lang w:val="ca-ES"/>
              </w:rPr>
              <w:t>Manel Mitjà</w:t>
            </w: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 w:rsidRPr="00CC34B2">
              <w:rPr>
                <w:rFonts w:ascii="Arial" w:hAnsi="Arial" w:cs="Arial"/>
                <w:bCs/>
                <w:color w:val="800000"/>
              </w:rPr>
              <w:t>quinzenal setmana B</w:t>
            </w:r>
          </w:p>
          <w:p w:rsidR="00637C97" w:rsidRDefault="00E95887" w:rsidP="00637C97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  <w:r>
              <w:rPr>
                <w:rFonts w:ascii="Arial" w:hAnsi="Arial" w:cs="Arial"/>
                <w:bCs/>
                <w:color w:val="800000"/>
              </w:rPr>
              <w:t>Aula 4</w:t>
            </w:r>
          </w:p>
          <w:p w:rsidR="00EA6099" w:rsidRDefault="00EA6099" w:rsidP="00637C97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EA6099" w:rsidRPr="00EA6099" w:rsidRDefault="00EA6099" w:rsidP="00637C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7308C" w:rsidRDefault="00D7308C" w:rsidP="003D5FEC">
            <w:pPr>
              <w:spacing w:after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637C97" w:rsidRPr="00CC34B2" w:rsidRDefault="00637C97" w:rsidP="003D5FEC">
            <w:pPr>
              <w:spacing w:after="0"/>
              <w:jc w:val="center"/>
              <w:rPr>
                <w:rFonts w:ascii="Arial" w:hAnsi="Arial" w:cs="Arial"/>
                <w:bCs/>
                <w:color w:val="800000"/>
              </w:rPr>
            </w:pPr>
          </w:p>
          <w:p w:rsidR="00637C97" w:rsidRPr="00CC34B2" w:rsidRDefault="00637C97" w:rsidP="004C78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3" w:type="dxa"/>
            <w:shd w:val="clear" w:color="auto" w:fill="auto"/>
          </w:tcPr>
          <w:p w:rsidR="00637C97" w:rsidRPr="00922967" w:rsidRDefault="00637C97" w:rsidP="004C78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B513F" w:rsidRDefault="004B513F"/>
    <w:sectPr w:rsidR="004B513F" w:rsidSect="00CE1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D3" w:rsidRDefault="00FE7BD3" w:rsidP="00CE1254">
      <w:pPr>
        <w:spacing w:after="0" w:line="240" w:lineRule="auto"/>
      </w:pPr>
      <w:r>
        <w:separator/>
      </w:r>
    </w:p>
  </w:endnote>
  <w:endnote w:type="continuationSeparator" w:id="0">
    <w:p w:rsidR="00FE7BD3" w:rsidRDefault="00FE7BD3" w:rsidP="00CE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0E" w:rsidRDefault="00F41D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54" w:rsidRPr="00D5090E" w:rsidRDefault="00832BCD" w:rsidP="00D5090E">
    <w:pPr>
      <w:pStyle w:val="Piedepgina"/>
      <w:rPr>
        <w:sz w:val="32"/>
        <w:szCs w:val="32"/>
      </w:rPr>
    </w:pPr>
    <w:r>
      <w:rPr>
        <w:sz w:val="32"/>
        <w:szCs w:val="32"/>
      </w:rPr>
      <w:t xml:space="preserve">CURS </w:t>
    </w:r>
    <w:r w:rsidR="00F41D0E">
      <w:rPr>
        <w:sz w:val="32"/>
        <w:szCs w:val="32"/>
      </w:rPr>
      <w:t>2020-2021</w:t>
    </w:r>
    <w:r w:rsidR="00D5090E">
      <w:rPr>
        <w:sz w:val="32"/>
        <w:szCs w:val="32"/>
      </w:rPr>
      <w:tab/>
    </w:r>
    <w:r w:rsidR="00D5090E">
      <w:rPr>
        <w:sz w:val="32"/>
        <w:szCs w:val="32"/>
      </w:rPr>
      <w:tab/>
    </w:r>
    <w:r w:rsidR="00D5090E">
      <w:rPr>
        <w:sz w:val="32"/>
        <w:szCs w:val="32"/>
      </w:rPr>
      <w:tab/>
    </w:r>
    <w:r w:rsidR="00D5090E">
      <w:rPr>
        <w:sz w:val="32"/>
        <w:szCs w:val="32"/>
      </w:rPr>
      <w:tab/>
    </w:r>
    <w:r w:rsidR="00D5090E">
      <w:rPr>
        <w:sz w:val="32"/>
        <w:szCs w:val="32"/>
      </w:rPr>
      <w:tab/>
    </w:r>
    <w:r w:rsidR="00D5090E">
      <w:rPr>
        <w:sz w:val="32"/>
        <w:szCs w:val="32"/>
      </w:rPr>
      <w:tab/>
    </w:r>
  </w:p>
  <w:p w:rsidR="00CE1254" w:rsidRDefault="00CE125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0E" w:rsidRDefault="00F41D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D3" w:rsidRDefault="00FE7BD3" w:rsidP="00CE1254">
      <w:pPr>
        <w:spacing w:after="0" w:line="240" w:lineRule="auto"/>
      </w:pPr>
      <w:r>
        <w:separator/>
      </w:r>
    </w:p>
  </w:footnote>
  <w:footnote w:type="continuationSeparator" w:id="0">
    <w:p w:rsidR="00FE7BD3" w:rsidRDefault="00FE7BD3" w:rsidP="00CE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0E" w:rsidRDefault="00F41D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C5" w:rsidRDefault="00EE7E27" w:rsidP="00807BC5">
    <w:pPr>
      <w:pStyle w:val="Encabezado"/>
    </w:pPr>
    <w:r>
      <w:rPr>
        <w:rFonts w:ascii="Verdana" w:hAnsi="Verdana" w:cs="Arial"/>
        <w:noProof/>
        <w:lang w:val="es-ES" w:eastAsia="es-ES"/>
      </w:rPr>
      <w:drawing>
        <wp:inline distT="0" distB="0" distL="0" distR="0">
          <wp:extent cx="1009650" cy="485775"/>
          <wp:effectExtent l="19050" t="0" r="0" b="0"/>
          <wp:docPr id="2" name="Imagen 2" descr="logo_uned_garrot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ed_garrotx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7BC5">
      <w:rPr>
        <w:rFonts w:ascii="Verdana" w:hAnsi="Verdana" w:cs="Arial"/>
      </w:rPr>
      <w:t xml:space="preserve">  </w:t>
    </w:r>
    <w:r w:rsidR="00A00151">
      <w:rPr>
        <w:rFonts w:ascii="Verdana" w:hAnsi="Verdana" w:cs="Arial"/>
      </w:rPr>
      <w:tab/>
    </w:r>
    <w:r w:rsidR="00A00151">
      <w:rPr>
        <w:rFonts w:ascii="Verdana" w:hAnsi="Verdana" w:cs="Arial"/>
      </w:rPr>
      <w:tab/>
    </w:r>
    <w:r w:rsidR="003D5FEC" w:rsidRPr="00414CCB">
      <w:rPr>
        <w:rFonts w:ascii="Verdana" w:hAnsi="Verdana" w:cs="Aria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3.25pt;height:33.75pt" fillcolor="maroon">
          <v:shadow color="#868686"/>
          <v:textpath style="font-family:&quot;Arial&quot;;font-size:18pt;v-text-kern:t" trim="t" fitpath="t" string="història de l'art"/>
        </v:shape>
      </w:pict>
    </w:r>
    <w:r w:rsidR="003D5FEC">
      <w:rPr>
        <w:rFonts w:ascii="Verdana" w:hAnsi="Verdana" w:cs="Arial"/>
      </w:rPr>
      <w:t xml:space="preserve"> </w:t>
    </w:r>
  </w:p>
  <w:p w:rsidR="00CE1254" w:rsidRDefault="00CE1254">
    <w:pPr>
      <w:pStyle w:val="Encabezado"/>
    </w:pPr>
  </w:p>
  <w:p w:rsidR="00CE1254" w:rsidRDefault="00CE125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0E" w:rsidRDefault="00F41D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1254"/>
    <w:rsid w:val="00047A5F"/>
    <w:rsid w:val="0006190D"/>
    <w:rsid w:val="00086726"/>
    <w:rsid w:val="000B2C6D"/>
    <w:rsid w:val="000E2832"/>
    <w:rsid w:val="001617FD"/>
    <w:rsid w:val="00206710"/>
    <w:rsid w:val="00214451"/>
    <w:rsid w:val="00226A3B"/>
    <w:rsid w:val="002340E2"/>
    <w:rsid w:val="00294FE4"/>
    <w:rsid w:val="002A3891"/>
    <w:rsid w:val="002B107B"/>
    <w:rsid w:val="002E39B2"/>
    <w:rsid w:val="00367CCF"/>
    <w:rsid w:val="003B562D"/>
    <w:rsid w:val="003C4CDF"/>
    <w:rsid w:val="003D5FEC"/>
    <w:rsid w:val="004113BE"/>
    <w:rsid w:val="00473BEE"/>
    <w:rsid w:val="00496680"/>
    <w:rsid w:val="004A50AF"/>
    <w:rsid w:val="004B513F"/>
    <w:rsid w:val="004C78FA"/>
    <w:rsid w:val="004E375B"/>
    <w:rsid w:val="004F5C91"/>
    <w:rsid w:val="005115B8"/>
    <w:rsid w:val="0051362A"/>
    <w:rsid w:val="00521A09"/>
    <w:rsid w:val="00543CED"/>
    <w:rsid w:val="0055057C"/>
    <w:rsid w:val="00587E37"/>
    <w:rsid w:val="005D663F"/>
    <w:rsid w:val="005F0540"/>
    <w:rsid w:val="00632E54"/>
    <w:rsid w:val="00637C97"/>
    <w:rsid w:val="00645505"/>
    <w:rsid w:val="00654A28"/>
    <w:rsid w:val="006726FA"/>
    <w:rsid w:val="00684F86"/>
    <w:rsid w:val="006856FA"/>
    <w:rsid w:val="006A5E5B"/>
    <w:rsid w:val="006A6DF9"/>
    <w:rsid w:val="00722CE5"/>
    <w:rsid w:val="00745DF2"/>
    <w:rsid w:val="00753CCD"/>
    <w:rsid w:val="00772013"/>
    <w:rsid w:val="00794686"/>
    <w:rsid w:val="00797B28"/>
    <w:rsid w:val="007C13EC"/>
    <w:rsid w:val="007D188F"/>
    <w:rsid w:val="00807BC5"/>
    <w:rsid w:val="00823BCC"/>
    <w:rsid w:val="00832BCD"/>
    <w:rsid w:val="00834ECD"/>
    <w:rsid w:val="00847820"/>
    <w:rsid w:val="008A3771"/>
    <w:rsid w:val="008C3136"/>
    <w:rsid w:val="008F28E6"/>
    <w:rsid w:val="00922967"/>
    <w:rsid w:val="00937A51"/>
    <w:rsid w:val="00A00151"/>
    <w:rsid w:val="00A37C31"/>
    <w:rsid w:val="00A42BBC"/>
    <w:rsid w:val="00A52410"/>
    <w:rsid w:val="00A608C0"/>
    <w:rsid w:val="00A75CB5"/>
    <w:rsid w:val="00AC3246"/>
    <w:rsid w:val="00AD3B75"/>
    <w:rsid w:val="00B151FB"/>
    <w:rsid w:val="00BA10A0"/>
    <w:rsid w:val="00BD79C0"/>
    <w:rsid w:val="00BE4AF0"/>
    <w:rsid w:val="00C07D78"/>
    <w:rsid w:val="00C73670"/>
    <w:rsid w:val="00CB28F3"/>
    <w:rsid w:val="00CC34B2"/>
    <w:rsid w:val="00CE1254"/>
    <w:rsid w:val="00D10F23"/>
    <w:rsid w:val="00D1517D"/>
    <w:rsid w:val="00D4437A"/>
    <w:rsid w:val="00D4570C"/>
    <w:rsid w:val="00D5090E"/>
    <w:rsid w:val="00D52394"/>
    <w:rsid w:val="00D67F98"/>
    <w:rsid w:val="00D7308C"/>
    <w:rsid w:val="00DE2B67"/>
    <w:rsid w:val="00E04B78"/>
    <w:rsid w:val="00E95887"/>
    <w:rsid w:val="00EA4D1A"/>
    <w:rsid w:val="00EA6099"/>
    <w:rsid w:val="00EC667C"/>
    <w:rsid w:val="00EE7E27"/>
    <w:rsid w:val="00F03C93"/>
    <w:rsid w:val="00F1697C"/>
    <w:rsid w:val="00F41D0E"/>
    <w:rsid w:val="00F84D45"/>
    <w:rsid w:val="00FB17F8"/>
    <w:rsid w:val="00FD62B9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5F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ar"/>
    <w:qFormat/>
    <w:rsid w:val="00CE1254"/>
    <w:pPr>
      <w:keepNext/>
      <w:spacing w:after="0" w:line="240" w:lineRule="auto"/>
      <w:outlineLvl w:val="3"/>
    </w:pPr>
    <w:rPr>
      <w:rFonts w:ascii="Arial" w:eastAsia="Times New Roman" w:hAnsi="Arial"/>
      <w:b/>
      <w:bCs/>
      <w:color w:val="000080"/>
      <w:sz w:val="28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9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254"/>
  </w:style>
  <w:style w:type="paragraph" w:styleId="Piedepgina">
    <w:name w:val="footer"/>
    <w:basedOn w:val="Normal"/>
    <w:link w:val="PiedepginaCar"/>
    <w:uiPriority w:val="99"/>
    <w:unhideWhenUsed/>
    <w:rsid w:val="00CE1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254"/>
  </w:style>
  <w:style w:type="paragraph" w:styleId="Textodeglobo">
    <w:name w:val="Balloon Text"/>
    <w:basedOn w:val="Normal"/>
    <w:link w:val="TextodegloboCar"/>
    <w:uiPriority w:val="99"/>
    <w:semiHidden/>
    <w:unhideWhenUsed/>
    <w:rsid w:val="00CE125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E12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CE1254"/>
    <w:rPr>
      <w:rFonts w:ascii="Arial" w:eastAsia="Times New Roman" w:hAnsi="Arial" w:cs="Arial"/>
      <w:b/>
      <w:bCs/>
      <w:color w:val="000080"/>
      <w:sz w:val="28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9229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3D5FE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Vilalta</dc:creator>
  <cp:lastModifiedBy>usuari</cp:lastModifiedBy>
  <cp:revision>3</cp:revision>
  <cp:lastPrinted>2020-09-21T17:51:00Z</cp:lastPrinted>
  <dcterms:created xsi:type="dcterms:W3CDTF">2020-09-23T07:20:00Z</dcterms:created>
  <dcterms:modified xsi:type="dcterms:W3CDTF">2020-09-23T07:20:00Z</dcterms:modified>
</cp:coreProperties>
</file>